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A3" w:rsidRPr="003F4360" w:rsidRDefault="00905223" w:rsidP="002D24A3">
      <w:pPr>
        <w:jc w:val="center"/>
        <w:rPr>
          <w:rFonts w:ascii="Calibri" w:hAnsi="Calibri" w:cs="Calibri"/>
          <w:b/>
          <w:sz w:val="22"/>
          <w:szCs w:val="22"/>
        </w:rPr>
      </w:pPr>
      <w:r w:rsidRPr="00212F42">
        <w:rPr>
          <w:noProof/>
        </w:rPr>
        <mc:AlternateContent>
          <mc:Choice Requires="wpg">
            <w:drawing>
              <wp:anchor distT="0" distB="0" distL="114300" distR="114300" simplePos="0" relativeHeight="251659264" behindDoc="0" locked="0" layoutInCell="1" allowOverlap="1" wp14:anchorId="1153A323" wp14:editId="50A637E0">
                <wp:simplePos x="0" y="0"/>
                <wp:positionH relativeFrom="column">
                  <wp:posOffset>126299</wp:posOffset>
                </wp:positionH>
                <wp:positionV relativeFrom="paragraph">
                  <wp:posOffset>-635</wp:posOffset>
                </wp:positionV>
                <wp:extent cx="6120130" cy="2652127"/>
                <wp:effectExtent l="0" t="0" r="1270" b="0"/>
                <wp:wrapNone/>
                <wp:docPr id="445750366" name="Gruppo 1"/>
                <wp:cNvGraphicFramePr/>
                <a:graphic xmlns:a="http://schemas.openxmlformats.org/drawingml/2006/main">
                  <a:graphicData uri="http://schemas.microsoft.com/office/word/2010/wordprocessingGroup">
                    <wpg:wgp>
                      <wpg:cNvGrpSpPr/>
                      <wpg:grpSpPr>
                        <a:xfrm>
                          <a:off x="0" y="0"/>
                          <a:ext cx="6120130" cy="2652127"/>
                          <a:chOff x="0" y="0"/>
                          <a:chExt cx="6120130" cy="2652127"/>
                        </a:xfrm>
                      </wpg:grpSpPr>
                      <wpg:grpSp>
                        <wpg:cNvPr id="2" name="Gruppo 1"/>
                        <wpg:cNvGrpSpPr>
                          <a:grpSpLocks/>
                        </wpg:cNvGrpSpPr>
                        <wpg:grpSpPr>
                          <a:xfrm>
                            <a:off x="0" y="1163052"/>
                            <a:ext cx="5978525" cy="1489075"/>
                            <a:chOff x="0" y="0"/>
                            <a:chExt cx="5978484" cy="1488872"/>
                          </a:xfrm>
                        </wpg:grpSpPr>
                        <wps:wsp>
                          <wps:cNvPr id="1507849475" name="Text Box 4"/>
                          <wps:cNvSpPr txBox="1">
                            <a:spLocks/>
                          </wps:cNvSpPr>
                          <wps:spPr bwMode="auto">
                            <a:xfrm>
                              <a:off x="1312606" y="0"/>
                              <a:ext cx="3602845" cy="1488872"/>
                            </a:xfrm>
                            <a:prstGeom prst="rect">
                              <a:avLst/>
                            </a:prstGeom>
                            <a:noFill/>
                            <a:ln>
                              <a:noFill/>
                            </a:ln>
                          </wps:spPr>
                          <wps:txb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7"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8"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9"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wps:txbx>
                          <wps:bodyPr rot="0" vert="horz" wrap="square" lIns="91440" tIns="45720" rIns="91440" bIns="45720" anchor="t" anchorCtr="0" upright="1">
                            <a:noAutofit/>
                          </wps:bodyPr>
                        </wps:wsp>
                        <pic:pic xmlns:pic="http://schemas.openxmlformats.org/drawingml/2006/picture">
                          <pic:nvPicPr>
                            <pic:cNvPr id="544511024" name="Immagine 11" descr="eu-flag.gif"/>
                            <pic:cNvPicPr>
                              <a:picLocks/>
                            </pic:cNvPicPr>
                          </pic:nvPicPr>
                          <pic:blipFill>
                            <a:blip r:embed="rId10"/>
                            <a:srcRect/>
                            <a:stretch>
                              <a:fillRect/>
                            </a:stretch>
                          </pic:blipFill>
                          <pic:spPr bwMode="auto">
                            <a:xfrm>
                              <a:off x="4916129" y="270387"/>
                              <a:ext cx="1062355" cy="798830"/>
                            </a:xfrm>
                            <a:prstGeom prst="rect">
                              <a:avLst/>
                            </a:prstGeom>
                            <a:noFill/>
                          </pic:spPr>
                        </pic:pic>
                        <pic:pic xmlns:pic="http://schemas.openxmlformats.org/drawingml/2006/picture">
                          <pic:nvPicPr>
                            <pic:cNvPr id="292832848" name="Immagine 2" descr="C:\Users\PC5\AppData\Local\Microsoft\Windows\INetCache\Content.Word\IMG-20180206-WA0015.jpg"/>
                            <pic:cNvPicPr>
                              <a:picLocks/>
                            </pic:cNvPicPr>
                          </pic:nvPicPr>
                          <pic:blipFill>
                            <a:blip r:embed="rId11"/>
                            <a:srcRect/>
                            <a:stretch>
                              <a:fillRect/>
                            </a:stretch>
                          </pic:blipFill>
                          <pic:spPr bwMode="auto">
                            <a:xfrm>
                              <a:off x="0" y="98322"/>
                              <a:ext cx="1243330" cy="1185545"/>
                            </a:xfrm>
                            <a:prstGeom prst="rect">
                              <a:avLst/>
                            </a:prstGeom>
                            <a:noFill/>
                            <a:ln>
                              <a:noFill/>
                            </a:ln>
                          </pic:spPr>
                        </pic:pic>
                      </wpg:grpSp>
                      <pic:pic xmlns:pic="http://schemas.openxmlformats.org/drawingml/2006/picture">
                        <pic:nvPicPr>
                          <pic:cNvPr id="1310072007" name="Immagin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12215"/>
                          </a:xfrm>
                          <a:prstGeom prst="rect">
                            <a:avLst/>
                          </a:prstGeom>
                          <a:noFill/>
                          <a:ln>
                            <a:noFill/>
                          </a:ln>
                        </pic:spPr>
                      </pic:pic>
                    </wpg:wgp>
                  </a:graphicData>
                </a:graphic>
              </wp:anchor>
            </w:drawing>
          </mc:Choice>
          <mc:Fallback>
            <w:pict>
              <v:group w14:anchorId="1153A323" id="Gruppo 1" o:spid="_x0000_s1026" style="position:absolute;left:0;text-align:left;margin-left:9.95pt;margin-top:-.05pt;width:481.9pt;height:208.85pt;z-index:251659264" coordsize="61201,2652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orXLf6YEAAC8DgAADgAAAGRycy9lMm9Eb2MueG1s1FdN&#13;&#10;b9s4EL0vsP9B0N02qQ9bFuIUqZMGAZo22LbIxRdaoiRuJZJLUrHTxf73DilZTuwWyXYXLXKIQ1L8&#13;&#10;mDd882Z48mrb1N4dVZoJvvDxGPke5ZnIGS8X/qePb0aJ72lDeE5qwenCv6faf3X6+28nG5nSQFSi&#13;&#10;zqnyYBOu041c+JUxMp1MdFbRhuixkJTDx0KohhjoqnKSK7KB3Zt6EiA0nWyEyqUSGdUaRs+7j/6p&#13;&#10;278oaGbeF4WmxqsXPthm3K9yv2v7Ozk9IWmpiKxY1ptBfsCKhjAOhw5bnRNDvFaxo60alimhRWHG&#13;&#10;mWgmoihYRh0GQIPRAZpLJVrpsJTpppSDm8C1B3764W2zd3c3ymP5wo+ieBajcDr1PU4auKpL1Uop&#13;&#10;PGx9tJFlClMvlfwgb1Q/UHY9C3tbqMb+B0De1nn3fvAu3Rovg8EpBoghXEIG34JpHOBg1vk/q+CS&#13;&#10;jtZl1cUTKye7gyfWvsGcoTPY3UMMnobW3SGgfCuyzxqAuq330Lsth6N2Bhwgx3gaojjo0O3wx/NZ&#13;&#10;Egdxhx9HyRzN4ufhtyujJBpWJsnM7f1d/BBLek8X/d/o8qEikjoWasuB3pc4RmDUPAIMPV8+WqCv&#13;&#10;xdaLLKqNdLMtXTyzhWFQBxch+qFrhzndAm1nrzfXIgf+kdYIt+KAXDjEwRQBTY8pFk5RkER7Fx85&#13;&#10;iqRSaXNJRePZxsJXoBDuEHL3Vht73/splgtcvGF1DeMkrfmjAZhoR4AfOrV2dwjMdr3t0a9Ffg9w&#13;&#10;lOhEB0QSGpVQX3xvA4Kz8PVfLVHU9+orDlc0x1FkFcp1IBYD6KiHX9YPvxCewVYL3/he11yaTtVa&#13;&#10;qVhZwUmdt7k4AzcWzEGzpnZW9XYDS05PJMtS+OvVBVpHdHlahWGVaS2WTsmbZ+3REPW5lSMQQkkM&#13;&#10;W7OamXsn6nAh1ih+d8My61jb2TMvBqXCGAUQD51QXTUNKRmnHsa+l1OdgSdoOypqUo5LVlg27nbo&#13;&#10;9oMrZtkQ4I+/TWz30cnrmklLAnv7tt1jhEMORPgbbuoE/lxkbUO56TKWojXAFVxXTGq445Q2a5oD&#13;&#10;Fa9yp7Uk1Sr7A3jpWKeNoiar7OEFGNGPA/mGD87ivZHW/mfFUTTHIMlzF0fBDIVJr8Y7vcJoGoRx&#13;&#10;H0yzeZKAdoNJg+jsA+XfxpKzuIsZ1wSTXx4Ng3mQhKA2UOAc0BDSTM/CZbr6pKE4Wt0s49WZlLYs&#13;&#10;WAHxSL263hUCq1vGc7HRq6t31CwJFD6rpeAG6DK+hdpmdXV9OYLEmaAATUe3ZwjhePynLF8Qq/s8&#13;&#10;+HNYDaoJeWEOV3OQfnEQheGu/MA4iWNIFP8Pn7+bG3axCFFjm47n+1rl5XEeUi9CkJnQ7Ij0Tros&#13;&#10;SCvUhzLrcbGsCC/pmZYgbDY5Wc8/nu66v0p5Q1cEgPRBFWC11oqgq9//DhKIuXnwerSM0XIUodnF&#13;&#10;6AzKntEMXcwiFCV4iZf/2NU4SltNXXSfS9ZnCRg9yhPfLNb7Z033DHDPCe+OuEdLx1EwyGnvzkSQ&#13;&#10;Yav51tafGVj9i8m656imx1DRB/jXBRU8kZyL+uecFduHfWg/fHSefgUAAP//AwBQSwMEFAAGAAgA&#13;&#10;AAAhAAeFdd/QAAAAKgIAABkAAABkcnMvX3JlbHMvZTJvRG9jLnhtbC5yZWxzvJHBasMwDIbvg76D&#13;&#10;0b1xkkIpo04vZdDr6B5A2IrjNpaN7Y317WcYgxVaeutREvr+D2m7+/az+KKUXWAFXdOCINbBOLYK&#13;&#10;Po5vyw2IXJANzoFJwYUy7IbFy/adZix1KU8uZlEpnBVMpcRXKbOeyGNuQiSukzEkj6WWycqI+oyW&#13;&#10;ZN+2a5n+M2C4YoqDUZAOZgXieIk1+TE7jKPTtA/60xOXGxHS+ZpdgZgsFQWejMPf5qqJbEHeduif&#13;&#10;49A3p0h3JbrnSHR/h5BXHx5+AAAA//8DAFBLAwQKAAAAAAAAACEAPfv4r9LtAADS7QAAFAAAAGRy&#13;&#10;cy9tZWRpYS9pbWFnZTMucG5niVBORw0KGgoAAAANSUhEUgAABAAAAADLCAYAAADwfeHnAACAAElE&#13;&#10;QVR42uydd3wc1bmwn9nZopVWZd29LtjGFTCmmd57E4GEBAjBkJAipZBydfOlJzft5iabkJAipwIm&#13;&#10;JBAITfQSejUdG3eDm9ytXrfM98f7LlrL2yStqs/z+yk40u7MmTNnzrz9BYPBYDAYDAaDwWAwGAwG&#13;&#10;g8FgMBgMBoPBYDAYDAaDwWAwGAwGg8FgMBgMBoPBYDAYDAaDwWAwGAwGg8FgMBgMBoPBYDAYDAaD&#13;&#10;wWAwGAwGg8FgMBgMBoPBYDAYDAaDwWAwGAwGg8FgMBgMBoPBYDAYDAaDwWAwGAwGg8FgMBj2Iywz&#13;&#10;BfsSrKixgQDgGoDTxYGWusXl0T6O2aVjtgdozM11i8tjZrXscx98QOEAna4TaK1bXO70YbwABYB/&#13;&#10;gMYc0fXumNViMGQnVB22Mryr47WVVbkeh358p+0zjn4+n8FgyM8zauWgCzi1lVX9+s7OcSz9Po4s&#13;&#10;e2fix63yV0Ieznkf7uO8JO+njv706Nw92JdzOm6+jzcQczAY15Cn931ex+HOQUEoBo4CvCN8c9wK&#13;&#10;vKOKyQHAr4GxA3DeJuDrwJt9XTfADcDEARrzF4A1ukYOAqbsxy/WN+oWl+/Qf5cD/zVA530a+D7Q&#13;&#10;0YdjWMClej8HgleA/we0p9hrArrX+IbBPY8BzUALUK//bgM6hrtxI1hRYwELgPEDeNodwNvGqJiS&#13;&#10;E4DzUwgoLcBNwKYcj+MFrgYOzPP41gO36PpPxgd8ej9/NxgMQ4HdwJ/1XdX9/X8ycF4mpRt4CHim&#13;&#10;n8foA64A5mb4zOuh6vCdtZVV8QFS/L2qDywADgdmAUHAo3JXvcrB74aqw+8C7wONfR2fKqRu1UHm&#13;&#10;6M8sfSePUuPDHmALsDJUHV4FvAfU53Du8cCngNIMn9kJ/DXFekmnR34yy3ulDfhbD95ViXmw9Xpn&#13;&#10;AwfpPIwHRgNRYJfqbstC1eHlOgfNvTASTQGuAYoyfGY18I9UsmueOR64IINBYpfem7p+NwAA0/Vk&#13;&#10;4xnZ3A58DvFQ+oEjgEkDcN46oDhPm+fhwLQBGnPyg/I5FfT2Vy4HapI212MH6Lxb6buHzUKMRgM1&#13;&#10;5qYMY56iQkpoGNzzuAoAHUArsE0VoVXBiprXgRXAlr5G9gwSYxFj4pEDeM43EUPUViOr78NRwH+n&#13;&#10;eF/vBB7pgVDl0b3q9DyP7yngjhQGAC+wCDja3EKDYVBZA/wrjQHgaMQon46YGhD62wAwBfimKnvp&#13;&#10;eFXHsa2fFX+XKv1Xq3FkGpmdoDHEiP0u8HioOvw4sLy2sqqtF+dOyPIf1r16JlBCeq9wTJXCd4EH&#13;&#10;QtXh+4D1tZVV6Yzpo4HPA5MzDGOl7um5GABsNdycluEze9SItCnHObBV2f+wzv9coCyD7BgFtuv6&#13;&#10;uCtUHX6wtrJqVw+mfSLwJTI7fR8B7uxPA4De+88Bn8hwvxvV4PFwX6MAcjEAuFQhLmRkM9IjHPoT&#13;&#10;z36wPrJtgIa+M9z2mkDSv2cCJ+rLuEUFlKXBipr7geeArcPBu60pIcer8DOQ9+FQ4PhgRc1dJj3E&#13;&#10;YDAY9h807Pl4sjuwZgNHhqrDD/RHKLZ63ssQb/CXdDy5OFlsVSInAqcA1wEvhKrDt6rBYk82r7Qa&#13;&#10;HeYh0ZgXI86kXM89Xn9OVAXyllB1+K/A1sFImejjOgghDsVFwNQc9VQ34rCdBJwFvByqDt8APAq0&#13;&#10;9nfYfh45ADiOzCkAJcDZwBOIw7pPArfBYDAY8oOtG/Rs4EokRPs+4L+CFTXTNbx+KFMAXER+opJ6&#13;&#10;QgD4kJ7fYDAYDPsPPsTTm80RVwycS/857IJIWuVPgRm91JHcagj4CJIadbsqdZkUXx/wUf1shX6/&#13;&#10;N+f2IKkC3wVuBA5TpXo4KP82cCpwK/AdnX93Lw5ViEQj3Aj8ABg3TK7fQtL9ckmZO408pKgbA4DB&#13;&#10;YDD0r2BzOPBjJKTuU8GKmqB62oci05Cww8EQGk4h//npBoPBYBjazCC3NERLlZ8J/aCAFQBfRTzo&#13;&#10;+SqKXITkrjsZzluERBv8Djg4T+9eD3AmklK5cKgbAULVYQ9iMPkzUpPCnYfDlgFfBm4IVYcP1OiO&#13;&#10;oUwhUusnlxpYM8lDap0xABgMBkP/40Fy6n+jL/qDhmg0wFlkzg3sVzkAOHsYREkYDAaDIT/KH0jo&#13;&#10;eq61fw5EjOr5HIOFGKDzqfwneAh4LYPR4fOIx35Mns/rQmqZ/Ryp5TZU778byfX/ld7bfL7/vUht&#13;&#10;oZ8zMDXd+sI04JgcP1sEnKNz12vcGAwGg2GgKEIKsc0BvhWsqHliqNQGCFbUlCBh+INV08KNdNG4&#13;&#10;kTxUuB1BNCLVpbvflz2k6AASqg4HVJjoLkj52btuRSbqSF0Ayo/kmiYfOwAcFKoON6ZY6/48Xf8e&#13;&#10;9vWieRFPoKnBYjAMXwLkFv6foAAoD1WH789Q6K43Y/gM+Q8X3wb8pbayqjPFPu3S9+3XkbTB/iAR&#13;&#10;Vv7lUHX4G70pStjPyn+i9sNP+1FBt1Wu2Kpz0DwEjSAgBqiJPbivJyHOmveNAcBgMBiGBwnL/B+A&#13;&#10;bwQrau4eIkaAw4HDBnkMhwJHBitqHq9bXG5WinA3UkiyOzGkDVSq+/h3JOqk+7oL5nC+GNL5588p&#13;&#10;/nYM8Mduiv2hwL+RzhjdzzcqT9f/c6TSczIz9DpHmyViMAxbZiKdTnrCCar8bMjTGGbrMbMRRVr+&#13;&#10;xpFQbT/pI6njSNX4N9L8fS7wbXL3/DuIwTeiSm0BuUVxO0gxvSL27dQy2ExC8vR7EqHQgbRBdGWZ&#13;&#10;/2Q8wFXA0lB1+O95NBzli0LECNYTnXw6cGyoOvx+b4scGgOAwWAwDDwWEu4WBtqDFTUPDaYRIFhR&#13;&#10;40Gs5MFBnpcgUoTwGX3J7/fUVlbV0bOICB/iGe9toSwH2FlbWbW6+x9C1eFQCkXfS/+2Ca4DVtdW&#13;&#10;VkW7jcWlxgqDwTAM0Wf4ZHqe0z8VOC5UHd6QpwrvC3NQxLcjRvvn9d00DsnvPxEx6I9m78iozcDN&#13;&#10;tZVV7Smu249U+z8oh7HFkB70DyLtchtU8Z2K1E04Wcdupdk7/4q09d09xO69G6n0fwLZw/7jSCvL&#13;&#10;R9WgskvfOzORmhDHk71wcQlS4+E5YN0QexRm0/O0lkIkZfMeetma0BgADAaDYfCYCvwS2B2sqHlx&#13;&#10;EL3eIeAcBr8ujIW0uJkMrDfLw2AwGEYsxUjhs57qIn793r3kx6s9l+ypRM8C4drKqlZVYEGik4qR&#13;&#10;9n0XIe37DtRj3aYKe3fFF1X2LsnhnM1IStwNSLRDJGHw0PD5Ij3WN1UZdCcZDZYDPwHuT4x5iDET&#13;&#10;abeYzVDdAizROVgPdCbNgQv4k8ou3yZ7EcWDgY+HqsM/qa2sig8RQ4gLKdjYGyP6yUjXgDXGAGAw&#13;&#10;GAzDCwux/v4YCVGrHegBaNG9k5H2QUOBA4GTgxU1600agMFgMIxYMnk+HcTT7kvz3ky0TFudh3GM&#13;&#10;JrsX+iDgwFB1eFltZZWjSmgc8ci/FKoOv4J42y9The6W7lFLSXrXxWSPeuhACgb/JFXeem1llQM0&#13;&#10;h6rDzyJ54NVIGHkHcBeSV79CPzekUCNIOZLGlW0O/gD8qLayqinFHMSBulB1+HY1kPwJOCSLznsJ&#13;&#10;8DdSp88NBiWI08OdYQ68adZnIgqkVwYA0wXAYDAYBp8TgS8GK2p8g3Buv74UfUNkLhJVgQvNsjAY&#13;&#10;DIaRh3qwzyJ9DY8mJIc+XXjzFCQNYKC6xsxBPNFfC1WHF4SqwyXqvf1AGa2trFoH/AK4EliZ5jhj&#13;&#10;gTOyGBwc4D/A9dmK1qkhYjPi7X8FiQb4EvDuUFT+lVI1VmSLgHgG+FUq5T+FMeRlNXo0ZjnmbOD4&#13;&#10;odAWUMcwD0khSbcOHgQ2pfm7BzgvVB3ulexmIgAMBoNh8PEi4XAPBStqnh1gz/dB5NaDeSBZiITr&#13;&#10;LTVLw2AwGEYcpYinPJ0SuBG4Gal2PjWN8lMO3E4vc6CTaFRlK5NSbiNFcucj9QCWAU+pB/5doE4j&#13;&#10;AyLA1iwK6IFZxtOCFGHdkcvgayurnFB1+DWkw9DmIVjkrjsHkr3+QSvi0d+e4xzEQ9XhB4GnkHSM&#13;&#10;dBQhEY/3Mvh1hizgdNIXy21BUknsNM+ABRyHRFKsMAYAg8FgGJ5MBCqA13Xj73eCFTU2kks5dojN&#13;&#10;xVjgwmBFzetDpU1ifxOqDp8IfDKFENoB/Lq2smpVjodai/SVtlMIzItyED5t4KOh6vDcNGu0p96G&#13;&#10;KJLH+l6Kv50InEvmaMSzgWCoOtw9Z7OM/mufZTAY+m+vA+kekilc+2XgVVVspqb5zJFINfQVfRzS&#13;&#10;u0jefC46kY3UzAmpAWOPGgOeDFWHH9CxtGYoTngI2aPb1gAv9qTAobYa3DBMlsChun/nMgc9iWJo&#13;&#10;BB7Wd0qm2gJHqCFgsA0AZUj9gnSGp036HExGjF1WmnfyiaHq8MqeRnwYA4DBYDAMHc5CWiI9PYCK&#13;&#10;dk/bzwwENnAB4gHYsp/c+5nA1SkU9xbgn0CuBoANSHeJ7hQhvYazGQAsXYNH5em6ojr+VGs6ogJQ&#13;&#10;Jg4it2rZBoNheGCr8pwu/D8CPAnUI1X300UKhIDTe6P8dOMlYCe592FP4EIq8J+KRCp8Tsd9U6g6&#13;&#10;/HxtZVVbmn0+2/v2TXrW+WXYoGkT08le/O9teti5QCMhXkHSRzK1h52IdBwa7Dmej0Q6psJBnEFb&#13;&#10;gReRWhOpjCY+xInzT6RopDEAGAwGwzBkNPCRYEXNC3WLyyP9eaJgRQ3A0WT2wgwmBwHHBCtq7jLF&#13;&#10;AHsmBKnw0F3wGsyqx/FUVZdD1WHH3DGDYb9jlCr16SJ/aoHXVaF7HjGCpor28SJG8yWq9PWWFcD9&#13;&#10;wLX0vjZaIjLgSiRq6ZZQdfh6YEvCOBGqDtt67dnqFqxTI8hIxFblO1sNhA1I9FtP2Y1EZWQyABQh&#13;&#10;KSiDaQixde2mG0cU+E9tZVVnqDq8DonsS2eUPwaYEaoOv92TqBFTBNBgMBiGDi59KUwdgHMVINWI&#13;&#10;A0N0LhLFCQvMsjAYDIYRwwIyG57foqvw2Uqkyn06jkK86n2hFfgV4mnNh6F0LFKI7y9I8cAEbn2v&#13;&#10;5aLExkfovbeR1omZiAF7ehnV0ZmD4cCvRoDBZCxiKEpXA2MHXTWQ6nRtppuP8Uhdgx4LmwaDwWAY&#13;&#10;OkxDPN/WAJzn1CE+FyeRvVWQwWAwGIYBWrX/bNIbnqNIulCiDs4upLp9OiYApyZX5O8p6jVdpUr7&#13;&#10;E6qA9hWPXudPQ9XhYJJymkukgp/sUQJDBVcPxxpDDC7Zjtlbw7+b7NHt8Tzd494+AyDh/3MzfOwd&#13;&#10;1PClhSWfA9oyzNeF9LBzkjEAGAwGw9CiAKkM6+2vE6hx4Sxg0hCfi4nAuQNgDDEYDAZD/zOezG3w&#13;&#10;6oDnk7y/EeBZ0hdss5E6In2KZNPzvQl8CvgRUoQu2sdrtXRsHw5Vh116jp1k9+5Po/9StFszKJI9&#13;&#10;UaITFOUw9/Gka44h+ezZdNMpoeqwpxfXV4akGGSbg6ZBfAbcSN5+SYb5SjaCAbwBbMtwzEPZO9ok&#13;&#10;p0EYDAaDYWhxpL7EtvXT8UuRVjneIT4PXqT67c30sCDQMKQRWM2+hvm27gKbertmkzrPsRlYXltZ&#13;&#10;FU0hVGwidTHBEsSTlsnQEkX6TacKrxyXQehyAfND1eFoGkHXYDDsX++2TCH7K5P3KK0D8DrSDm5K&#13;&#10;mu8cjvRTf7mvRoBQdXizGgBuBz4MfAgp1NbbkPFC4Arg30hRw4RhIdO793BVqvujSF0b2dsmBpFa&#13;&#10;BetzOF7is9kU7uak99AGxKCTaQ4OQlIF9vTw+g4ie3eYukGWJ8aROfpyD1L8MtlQtAmJCkgXETkW&#13;&#10;ODtUHX4rVb2d4WAAaEKqF68dhHO/zyCGhAxzbkTCU/rK4UgIlm8Axrwd+CkSXtZXXjVLwJBnpqpy&#13;&#10;lHcDgBb/O1x/hgOHAUcEK2oeG+HFAB8CXkjxeyeFIOgGvq7CaXdeBz6W4jvtwNfSCF2X6rvXl0Vo&#13;&#10;uhZpmdWdHwGfTvM9j+61qYpaFZA+B9JgMIwgQtVhL9KiLVMO+Bjge90KhBbqPpKOUcCZoerwK33s&#13;&#10;BpBIB4gDK0PV4f9T+fYIJJz/BFXAinuoP81BWrnVIy0DG/U6MymxC5Ce9rnOraVjimQpBNeC5Jdn&#13;&#10;ogiYF6oOv5pDUbnpZG8j3KA/1FZWEaoOr1CDQCbDwcHAQaHq8HO5FrYLVYcLkOiSbOkDq/UeDBYL&#13;&#10;ydyNx4207L1Y0wUSTFZ5wErznbOQzkk5GY6GmgGgE3isbnH5i2arHD7ULS5fSlexir4oJo3A5wdo&#13;&#10;2M3AfXWLy983d3C/JK4v40x9YBPFagajCF0xkh/2Uj8c24N41UcNk3tVquN9msHv29tvaMuothw/&#13;&#10;biEeolT3sCSVgKCC8Z40glMD6QsMJT8zu2srq7al+H5LlrEWYzAY9ncmAKeROdJoLqlzo60suszp&#13;&#10;wB/og9c8VB2ei0QsraqtrIrVVlbFgK2h6vADwCNIxNUcpODaGWoYKMnh0EEknW0Z4lVfm8UAEAQ+&#13;&#10;qQp4rq3d5iGRBneGqsOpIsCS9aw1Ov50+FSZvDPTOylUHXYj3Ryy5Z5vZu+w/1WI0zWTDDIa+ATi&#13;&#10;YGvP4d6hRpNzsqyVGFJQr20wHgBNaziPzGkTZYixnR4+BwuAuaHq8Iu5GE1MCoDBYNgfaQH+G/GW&#13;&#10;psOLWLfPQQqsjB3A8dlIiHd/MAnxZgyXvHpLhYxJwHtm6RoMBsPwQhW0I8ns+cym4GTiUCTV6Jme&#13;&#10;tEJLGl8A+C4SGXdjqDr8L1VcY3q8KBI5uj1UHX4OqFYl+Qdkz73209XubQ8S7XU06euwuZDorudC&#13;&#10;1eGbayurOrPMaxkSPfsp4HLgL6Hq8C3A1hQRERHgbb0ed4Z7cBZwbKg6/FSqqAo970E6zkxRXA7S&#13;&#10;1SH5GnYC/0Gi+1wZxvAR4OlQdfiODAaNxFjGAVWIlzwT25H2eoPVZSGERJJY/fAcjNb79jI5dJEw&#13;&#10;RQANBsP+SBRYW7e4/M0MP68geYBfBD5H5lZE+cYFTAlW1PRHePSJ9L1t0kAzHThN0xcMBoPBMLxI&#13;&#10;RJ71V0TdKCQKoMfvTFUgj0eM/fOAHwP3Ad8CDgtVhwMaYg9AbWVVvLayajdwB1KfJlv6sENXhFUM&#13;&#10;uF+NC5koBX4IXBOqDhd3CwVPjNtCoiq+BVyNOC1mAv8D/AMJId/L06zK/Btkz60fr8edlXztSfN1&#13;&#10;gBpMsskSLUgkYzR5/oC7yZ6COwb4X+BjoepwYZp750LSJX+MOGqsLPfhaWD5oGj+Mo/Hkd0I1lsS&#13;&#10;hpuyXD5sIgAMBoMhDZpz3hqsqLkP8cj/iMy5iPkWaArYuxJsnwhW1PiBSxiYOhv5pAApWvgvuooJ&#13;&#10;GQwGg6F/sYCxoepwbyLSosCW2sqqDsQze3w/jtOFRLb9gew57t0JAJ+kKyTdi0QUHAJ8FvGoPhmq&#13;&#10;Dr+G1OVpVkV+on4mm7e2Hc051xz45Wo8+HIWPWwC8AskbeJW/V6jjm80cCxwpc5rcm0XH3CKXsPd&#13;&#10;oerwDcAyTWkAKbT4NhJZl+m+nwb8FfhNqDr8qp47gERJfEH/ns2RvB54I0VUxptAjc57pmMcAPwW&#13;&#10;OD1UHb4LWIHUi/MgUZknIakCR+Wg0+4GbtR0u55SCMwMVYd7I3/sQFJOvbpG/f34HByEtBh82hgA&#13;&#10;DAaDoe+GgFiwouZ+felNGaDTBvSF0ZLHYx6kQsNw5BgVtl4aqetMPSs+Unux4kBHUjhmlNSF9eJA&#13;&#10;Yag6nCpvsiNJCOyNIlCQxhPj6Sb0p6onYGOiDg2G4YZLleDLe/HdncCiUHX4XVXUpvbzWA9W5eeJ&#13;&#10;Hn7vOFKnxbnUcDEZiV5oViWyQfe5iUhqWrZ9bQ+wJfF/aiurOkLV4T8hEQvZivGWAJcBFyDh63WI&#13;&#10;QXw0XU6CdASBa5Cov0/SVWS2QQ0QJ2b5vo2Eqx8G1KoSW6zzEcjB8BFFoh1qU/ytVY01p5A9imCU&#13;&#10;jv9jOgcJZTrRfSYXh0YU+CdSXb83LATuJYfQ+hR8D1ii6/+kfn4GSoHztHhibDgZANzA4cGKmoFo&#13;&#10;TfVe3eLyjWZvNxgMObIFsf4PlAHAIo95+ppOcD4S2jccGQecH6yoebVucXl0hK4xL+IVWpjibyuA&#13;&#10;n6sQGkVCT1N1XxkL/CaNoBKm962ySpAImFQ9nBfof5uA35E6vPUjKvAaDIbhRRk5hhV3w6M/frJ7&#13;&#10;PpuBW1TBS8dMVYbTReEFgHNC1eEnc83x1srxV5G9d7xXFdHeFM9dnmwAUNYA/6dKcLZjJgqp9qaY&#13;&#10;qgvJv9+RZIBwQtXh+xDP+Uk5nDtA72oSrQVuSZW/r5EQbwG/RKIcAjlcR2/nwNH33q9rK6tae/kM&#13;&#10;FJC9vgAZ1iVIpEY2I9iDSFF1J8OxPoFEh6Qz2pyKpE9sH04GgBJ9IPq7HV9cBZnrzb5uMBhypFMV&#13;&#10;nOHKOMSL0V9t12JIkb4D6Z8Cgy41YFQDW0foGrNVSEjV3u+5xDtLLfuPpBFoz0RyN1MZ0v/Zh7EV&#13;&#10;IPmFmWgD7qitrHojxbgONAYAg2G/ZDrZw/9XAT9M1WUkaQ+Zh3itp2V4R5yu77qsLXQ14mohEgrf&#13;&#10;X0Vx24C7ussOSUr4DN2vA/10/j2qZHcvoLsdMQjP0fnKN82IIXpNug/UVlbFQtXhW1Vm6M8W4Kt0&#13;&#10;jgeziHABUv0/UwppE5Lu8HC6Qpah6rBfjQgfzbBm5wFHhKrDD2UqiDnUwvESlqbSAfgZbjmwBoNh&#13;&#10;cHGlUaqGPFo8byESQt9fbAJ+QvbCPn1hHhKuaTAYDIbh8d48gczeUwdJ7cqWu7+JzJ17AGYh3QZy&#13;&#10;oRAJLZ/Qj9f/PHBPmoiENlX4fkd+U/0SNCJO1du6h4NrKtmjiFE53+fuQGoH3Ep2h26TjvFG8t+a&#13;&#10;z1Hl/7+A51J1MxhAZiDpl5kMTeuBd7J0sWgDniJ1+l+CEsRY78n2YBoMBoMhO6MZ2FaA+cSDFP/r&#13;&#10;r+IzDvA48AC9z7HLBT9w8QCliRkMBoOh73v2uVmUkXYgl7D9FuBJ9m4p151i4OxQddib49gSdXby&#13;&#10;rRwmlM//QWoh7ENtZRW1lVXNwE/1c9vyNA4HMZZ8F/h9bWVVe5rztyMpCNeTOrWrN7QCfwN+XFtZ&#13;&#10;1ZStJaPOwS7EQ/9zsncnyJUo8CxwLfDIILb9Q5X+k5CaEZnu2cvp1kryfCG1HHZmOeepZInsMAYA&#13;&#10;g8FgyEKwosZCQhinDOBpW7IIOj1hBlJsp79ooKutz10qBPTXi/RkepePaDAYDIaBZSZSwDUTm5Gq&#13;&#10;8NmURQdJhdqd5R1xJrnVutkDXIcUObxflap8KOAx4BXg88CL2ZRgxAv+G+AzqrR29OHczYgh/mok&#13;&#10;XS6bd78R+BniJV9J74rcJRTYjcAPVJnvaSRgHRIJ8FkkGiTSh3FsBX6tc/BCHwrf5osAUsQxk1Gq&#13;&#10;HfHs5yLzrQfeyfKZ2aSuJWQMAAaDwZCj8u9CKvX+FxIyOFDsJA8hcWq8OBupVtxfvAO8XLe43EE8&#13;&#10;NGv68Vwh4By9LwaDwWAYmliI4TlbjvnrpK4Un4q1SEHUTMxAcqCzGhRqK6v2ILVRrgIuRfrOv6RG&#13;&#10;hmgPDQIRYB3iyb4KiWrIqnyqF7xTFfcrgf8HvIoY0nM5fxRJn7gX8XhfreeO5OiBb0FC8C8HFgMb&#13;&#10;9JjkeO5apCjt5cD1tZVV9TkYPVKNI1Ev4TLgO8BrPZyDzcBNOo7v1FZWvT/IYf/J6/GoLJ/ZBrya&#13;&#10;47wlImEyGWsKkYKYaWv9mTaABoNhfxVM3BlCyS2kTshoJJTqy0h7oYEiBqypW1yeD8t1ELiI/qtf&#13;&#10;EFXBJRG6Vws8pPPVH0q6BylmeBOZPUHDkTgSNvpiir8ty1Eoa1ABNlXIbbr52omEH/Z1jdSR3uO0&#13;&#10;Ic11GQyG/mUTqb3Kju7X/fVcNiFh9q9m2fPuQjyguSo/d5I9ne2AniifQEOoOvwMEl59PVKY7nAk&#13;&#10;emEaEr4dVL3JrXMX03FvR4zezyEtCNcCnb1Qgh1gc6g6/DukTd9C4Aykdk8Iye229NzNqvS/p3v3&#13;&#10;S/ruaO6N0ltbWRXXqvxfQ9ICTkYKLh6IRFMktwts13O/r/P1jJ67tafXnGYONoaqw79EaggchRR2&#13;&#10;PBipI5GYA5Lmfp2O41m9D209HEezrtGyfpQ315G5COFSJIIiVznhP7rWMhWP9Ol87TEGAIPBYBAK&#13;&#10;ga8CV6T5u1tfejORiqsDXTS0kxxCIrNq/lL871ByL4rUq3c28IB6/6lbXB4PVtTcC3waaUXTHxwB&#13;&#10;HBasqHmibnH5SFqXncCP0yjiURVUsvEm8OEMAnkqnlQBpK84SEhpKhJFoQwGw8ASS/NcOqp8P9xP&#13;&#10;53WSFKCMhoIeKK0O4q3+Vw57aU+Vz8Q+u0t/Xg5Vh/+E1BUoVQNAQP+/o/vpHqQv/R714vf9hSpR&#13;&#10;A7XAvdopoFiV02QlvEPP35CvEHe9/g6kbeHyUHX4L3rdJd30xWjSuTv7Y+HoNW0BtiTNQWk3w09U&#13;&#10;13VDbWVVpA+nW4201uuvThBxsjtDOsgx9UNbKL6BREq4spw33fvYGAAMBsN+iRe4cAiPbwvwbh6O&#13;&#10;40a85WX9ONb/INbtZN5FigF+qJ/OWQxcjOTMxUbKolQhuKmPx4jQw8iI2sqqnIWPPoyrhf6pdG0w&#13;&#10;GHqv8LWR/+rr/T3mdnKPGOjr+eJIVFUDuXto8/1OaMykyPXjuSNJxpDBfi/22xzUVlZFyV/xwYGa&#13;&#10;kxgScddrTA6lwWAwDD2WkntOZCZCwDn0n2W7EfEgdRcgm4B/97NgeRYDW5TRYDAYDAaDYdhjDAAG&#13;&#10;g8EwtGgFauijh0PD/09BCtD0F+8Ar3QPw9d0gKeR0Lr+4gDgdC1yaDAYDAaDwWAwBgCDwWAYdrwF&#13;&#10;PJ3Iqe8DASRM3t9P44wA9yHFgFKxBSkG2F/9dwuQ4obFZskYDAaDwWAwGAOAwWAwDDfakUJp2/py&#13;&#10;EPX+zwOO7cex1gIPpTNUaAeD++nf3LpjgYP0eg0Gg8FgMBgMWTBFAA0Gg2Ho8CJwZ93i8r56zW0k&#13;&#10;939CP471SaTlTibeQVoUXdBPYxgLnIfUTIiZ5WMYzmjP5lIyO2eiQGO+Kn8bDAaDwRgADMMXkwdr&#13;&#10;7rlheLMT+CXpQ+p7whhVuvsryqsDSVU4IIv33QJeQ4wR/fG+cQHnA9X0MWrCYBgCzAZ+rUaAdGwA&#13;&#10;vgxsNdNlMOxfhKrDybJf4r8O4GiHBIPBGAD2M0WukL17hBpGPsVIO7u2IbD+DH1XqP8EPJGH3H+A&#13;&#10;o4FD+nG8HuAbwNdy+KwfiUjoL+YCxwcrau7qXoxwhAuCLuAopBhib2hD6jRsBOq03VU2wfNA4Ih+&#13;&#10;uJwY8FxtZdWOpPNN0+vr7f4UAbYD7wG7tNVTvgXxg4GDsnz0tdrKqvU5HjYAHAmMyvCZMsDXbRyH&#13;&#10;ICk/mVheW1n1rn5nFnDYAC3VVuApbQOZah4tYD4wJ8Mx9gDP9rTneKg6PE/vUaY19Cawpi/KU6g6&#13;&#10;7AdORvqlp6NZ56Gth8eeARxOemNuK/B0bWVVc57Xt6Vr6uBefD2KtM3bps9gQ2+ev1B1OACcSuY6&#13;&#10;Nnt07+jo5XXO1fXXmz2rXq9vG9IRJ9IfSrjeiyJgIjANmKr/LkRq7OwCNoWqwxt1v6vrTYRQqDo8&#13;&#10;ETgxh4+uBd7U9ny5HtsHnAQEs3y0RddzSw/HfoC+L1wZ3nfP1FZWNebx+asHnq+trGrN4zMVB96q&#13;&#10;raxa2+27Y4ATVOZPxy4dT077pDEADA0jTGkejlOULBQY9guKsmwGuSr/QTOVg86jwG/qFpf3ubdx&#13;&#10;sKLGC1yi66O/cAHjh9BzcDHwIAPUG3qI4AG+BHyil9/vRPoIrwLuCVWH7wA2ZxFgz0KiLfJNB5LK&#13;&#10;kRz9cjrwZ3ofxRJTJWQD8GCoOnwbsCKPofMWcBnw3Syf+xxi3OsvEuP4TpbP/QD4H/33+UikwUCw&#13;&#10;EelGkk6g9wPfBz6c4RjvA+fqWu0JHwZ+lMUA8GVVaPpieB0NXJ/FCLNW5yFnA0CoOuwBPg98NcNz&#13;&#10;UAdcCvynH/b4S5PWTE+Iq2GiXu//y6Hq8BPAS8DuHijJE4A/Iu1s0/EKcCESQdcbPgT8rA/X2KDX&#13;&#10;+CrwRKg6/AJicOyzIV8Vxom675arIjpBFf9URpc6JC3vsVB1+F5gWW1lVaQHpzwSuJ3sRtengY/m&#13;&#10;OudqpDwUWKLXk4n3gDP0v7nOk6377NdJ72xoBC4PVYcf6qGR5kzgt2lk7UbgS6Hq8N+zGdCTnqmP&#13;&#10;6X6Xjog+72u7/X4ucGMWef0FXSd7cn3ADYNLATClL0Ws9LsTMNWw9zcmkNnjkAs2MN1M5aDhAK8D&#13;&#10;3+6DANOdmYg3an+J7LAQz8JMs5x6hFeNOCerAHwn8OFQdbhABbbhjo140g9HolXuBr4Yqg6XjpDr&#13;&#10;GykcCCzMJuMDp+2H922cKkOZZPVS4GytHzFUcCHRLJOB44GvAP/QZ/DaUHV49Ai4l4lrnAQcB3wR&#13;&#10;uAW4F/hcqDo8ThX43ij+hKrDo4HPAvcgRtePIC19C9N8zY3UxDkeMQbeC/w8VB2eo9Fi+eQo4NQe&#13;&#10;XJ8HuIL+q0k0FjEYZ4o0LFZDiieP5y0Bvgcc39t7PdgL2DC4eBDLWF88uZYKOSaiY/9iFDCrj8cI&#13;&#10;InmnhsFhDWLtXZ6P8PVgRY0LsVhP3c/mcTJwll6/oXfGgGMQT/UX6L/WkYNpDJgJ/K8aO8aaWz74&#13;&#10;qBJ4Wg6KgRepI1K4n83N4Tm8412q2AzlNW2psnQS8Dvgb8CR/aCYDvY1Fqsx4NfATcAxPb1G/fyR&#13;&#10;SPTTrxHjWE/3YxuYAlwH/Av4qIbg54siJPIsV6fjLCTSwuqn52QB4iHPdn/OJP+RizP0vXLgcDNq&#13;&#10;GWEpNZ0MbEXpE4EJfYgCKEVCywYSxyyTQZ+XYuC0YEVNryyaut4W6AY2Up+tocw64L+A5/JQ9T95&#13;&#10;L/gQ+bVyDwfcwEVIfrSh94xGolGu1vDjkYYf+BTwXc0vNgwuPfHKHcn+FeXjQQq55pLKNQc4dJgo&#13;&#10;IAVImPJNwDkavj3S8CEpKzcDl+QanaGfu0Dn5kP0va6XC3Ew/h74aqg6nE8D2glq4Mh2TTaSLjC1&#13;&#10;H5+Tc8ktGrY/athYiNHnOwyzdNqhZgCII8U0NvTzz0YkdyMdLUhO4kAxC7Fu99g6FqyosRAL+oIB&#13;&#10;HG/bAM/PcKIZyeEZCCxVenobwl+EhGUNZOpIi1k7OMC7SO7pQ3lU/kEKex2xn87r/nzt+SQIfJNh&#13;&#10;GtaYA17gGiQf1Da3e1CZq4p9LkxA0gD2F8fVBMRjnuu7/DyGj1PPQgpX/hY4a4TeUwuJrvwNcEG2&#13;&#10;vUbn4ALgBp2bfM7JaN3Tv5JHI8Ao4CqyRyccgKQv9FeE8ljVgXJ5V/mB8/vBuJ0wclSGqsPDphj7&#13;&#10;UHvoGpCCJ6cOwM+tGcYRyWIg6A+B5IvAQT2JAtDPzkC8iCUDON4W+l55fqTSgHi5B4pZwHXBippA&#13;&#10;D9eOjVjhLxrAfcAB6vanSu0piAEvIwVrHqpbXJ63aAi9pxeRn6Kiw5ES4EPBihqTCtV3EuGjI3Ut&#13;&#10;FSMGuBlDzGu6BfgF8H/A5jSf6WDgjMz9hio8pyB57rngQRwlIz5yQ9fkcUjF91w5jaFTmDVXZuha&#13;&#10;nz+C6ztMQtKOjkh3jWpoPQH4eQ/veU/fj/8NXJYnw6eF1Kc4NMN1JYwac/txfheSe2RQol5QqB/G&#13;&#10;UYjUurhouBiWh5qgFAe21S0uf3+Qx9GBtPYYSA5GeoB/I1hR83Y2r6Dmus4Cfgocy8AW/KoDmoyM&#13;&#10;nJKdahwpGqDz2cAipOrnDcGKml3ZFOxgRY0PqQL9QzK3m+oPA8Cm/XhttCGFeX4IrMxTu7/ugsaZ&#13;&#10;7L9tHV0qkEwF1mPoq3B3uiohD43QazwIqXL+M4ZOSlutGgAOQDpbpOItpN3TcKcU8Vr3RFg+AvGq&#13;&#10;vjrCnz+fzk1PvLXTgYWh6vB9w6gffCIS4BtABeJAGYnMQTzw16r8vI+ujHRbmNXP4yhDUrzeDVWH&#13;&#10;X87DOpmARJG+SerIzvHAx+mnlERNmTi/h8/JAcCxoerwhn54TsYiFf7fD1WHXxnqz6HxlKQX1DcP&#13;&#10;8Dlt4GykmNWfgxU1DyCpCpEU9yykwtkXkLDXgbY27WBgIySGE9vUODJmAM9ZjFh25wOLgxU1rwO7&#13;&#10;Uwi1RfoiulJ/xg3w3Dj0oLXLCCOOFOP577rF5TvzfXCN/jgFyXHbn5kOnBqsqHmvHwwsw5EO4J/A&#13;&#10;yqTfeVSRylZUrRT4UKg6/HgPW0k9ATzWw3HG6J3R5jXg3/p8JXAhBvULyRzB4FLhsRppVzb42r+0&#13;&#10;DouFqsPjSe3N7QQeoe9RZs+r0pWJyUiqRCaP+1okmjJTRGBjGqVnrsovPRWwzwhVh18dRkpub5iC&#13;&#10;GN96YswNqNHgEQYuzS4GPIC0H0tQiHj2EzUbsil/CS/x2aHq8B1D8L7GgYeBZ5J+59d3zVGqtGe7&#13;&#10;RgupdXFBqDp8a3KLQPUWX4t4prPdbwdxMr0EvI2knPqQ9pPH6zObLaJzBlJ4+LN5kONdSNThn5C0&#13;&#10;xmTlHL3m/kxPnqTX3ZPnJJEucy/90zZ4HvBjpNvFpqG8TxkDQGoiwGqkr+ZAzpGlgsvPkf7OK5FC&#13;&#10;YQ1Jit6BuuEcwOBVan4XU8gtHfWIl3ugW+sVIEVjTtU1sxrpnRzVdTVBX8ZzVYgajBClxv3YAODS&#13;&#10;F/xJwYqa++oWl0fzfPwA4jH07+fPX4HOw50YI2VCYbyztrLqgSTBzFLF+OuI4dCd4X10BFITYEcP&#13;&#10;zvkc8H8DJPgsA35eW1kV6yZ4FiHphD9SATkdc1Qgfn2I3beD0xhnNgIv97XHeG1l1atk8aKHqsNH&#13;&#10;IT2rMxkA3geur62s6pHnVtfg2fS8aGei4n31SH2+k8LBp/VCfjwF6bP+/gAqx4/XVlb9Nmn8LiSt&#13;&#10;dQJwicqy07IoaQEkkvGRIXhf48BTtZVVv0hxjeMQQ+NXVL7Kdo3XIBFVu7spjFfnoGu0IS0Bfwu8&#13;&#10;A7TWVlbFdb0kDBKf0XkMZlkn5wAnh6rDD/R1L1Fj1aWh6vBPkvdhHcPH+0sm0X3+eHpXxPpENZas&#13;&#10;7Sc97lQk4uMbQ3mfMgaAFNQtLidYUfMm0MrA5tYn8KqiPxS9eTHgDUwXgHQ0qOEmF2tuf2w8ZYjl&#13;&#10;/cghODe1KsDur8wAwsDWYEXNi/mqhaDe/7n6UjOI52weUmvBsK/y5wD1oerw7SqQTszw8UmIwXDH&#13;&#10;MLo+gJZQdfjvSHjq4Rk+XjTUDAAq0B9Maq/ii4yMNKqgGgBcGeSMdEbqBUi02/Mj9BEtQKqa+zLM&#13;&#10;jSuNfJFIA9iQB8Wut89fHPGsvh+qDv8G8VT/gczthi2kDemhiAFxqO8xiWvcGKoOVyNpOX/U5zYT&#13;&#10;RwCHharDT9RWViVC2C8le4X8COJl/0FtZVV9iv28FVgeqg5/Q+XPn5A5vbNMDQVPIjW9+qpHXgrc&#13;&#10;gjp4dA87Wd/F/fmcZIpii+u6SvWcTEVSp9f209g8+m5dG6oO31BbWRUdiuvYtAFMzxpVWAx7swN4&#13;&#10;dz8v5JYWLer2EgNbCHC48DZSq2B/ZhriLchn5wULCWkzvc2FUcCF2iHFkHkv352DcFcwTK+vIQcB&#13;&#10;z83Ap0JlI4B4E2NIBFfipxl4lP4JWx1IA0dCic9UGOwp0tcZCgJnjuAODtMzKE4OYtjcmkEpKkec&#13;&#10;SENFUX4KicTJ5gkdDZw03DoCqAL+IlLbpy7Lx8sQ73Bi7Y5F0h8yOWMdVdT/jyypSrWVVe1I68G/&#13;&#10;6Z6RiROQCKh8MBtJb3Al7WGfoH87TE0lc5eMpRl0OA9SrK8/nxM/UqD93KG6pk0EQHq2IvmFc81U&#13;&#10;7MVbSCtFQ3peUeF6ipmKD+hUQaB9P5+HRC7g8Ui4Yz4Yg4QhGoVXcKlB5HcMfDHX4UZ/eAmD5F5d&#13;&#10;3wF21FZWtfTTs5aLgBcfYvckjtQ1eKHb71uRcOvhvubciIe7LM3fm4EbdV9LlT9sI8VO/4DkQ480&#13;&#10;TiJ9VE6ipsfZpK9kfiwS3rxuiCjIsVB1uAZpk3ZRln37GFWcWobTDdNQ/AeR+icfyfAuTkQ6+EPV&#13;&#10;4WYkUm12lsM3IGH/23J59msrq9pC1eE/qmFhXoaPjkWiBvMR/eRThf/fqjsdhdQp60+Z5FjSR050&#13;&#10;Arfrs3RJms8chThkVvfjGENINMamUHX4LWMAGD5EgAd10/Ka6fhgTh7DdADIxnuI9dEYALrYAjw3&#13;&#10;hAqzRZAQ0jokBHjeAD7nZcBlwYqap+oWl/epWJOG/x+HMVR2Zw5wQrCi5i4TrZRCKhHlfArZvd+d&#13;&#10;qpD1hGuAD+f42XakBe4j/XCZY3N4LqJDTYlUY8hNI3j5jUG6daTziq3TvfkU0hcQOxQ4JFQdfnIk&#13;&#10;FQMMVYeL1DiS7l20A/gP4lk9L40MPwXJ7143hOamAbgfCdnOVJNjFlKfpGW43bvayqrmUHX4XiQC&#13;&#10;I9M1TtVnoAVJZcnmJV8OvNDDlI6NKqtnMgB4kHQRb21lVT4iVhcAp4eqw3ciRaaD/fic+MgcObEb&#13;&#10;iZpwkNpYrjTK+Wmh6vCafk6XmY90eKgYau8aYwBIg9YBeA7JpznUzAggnREeydai0EAbcJe+oP1m&#13;&#10;OnAQ7/+6ITSmFqRS6/OqKHwX+OQA7YmJ/rkH03frewHiVSk2y2wvipBigA8jntP9GY8KTMnrbyxS&#13;&#10;MCpb2sgmsqcJdKeE3GvntPVxj7QBX6g63L0obTHwKbLX0WkeYvvSiEYNT4dlMcy8iITuPoN4Ff1p&#13;&#10;1tiZ+l4ZSfWIZiGeyXQsQwr8Pa9rtyzFZ3yqaN8+VPY+zXd/DXEeZVKOg0gqwHBNv31b98tMfeZH&#13;&#10;I2lqm5BWpFYW2el1sqcWdKdTn6PPZZnvaUi4fj5SMwv0ea1FIlT60/s/A4mkSMcK3dcLkLSJURme&#13;&#10;k1vpuZG7p/LeuUAVkgozZDA1ALLsW0jVzaiZChyk3ctqMxWZUS/3k0hvVINY/+/oq7e7H9ZzpG5x&#13;&#10;eXvd4vJNSOeNlQN4/knAJcGKml4bHNT7Px04DRP+n+qleyowQ+dpf6UAuA74S9LPX5EuCVdlkQES&#13;&#10;wmf9EL6+45HiWN2v7w7ga2Q36K3FpLQNtMx5PmKgS0Ur8LQqMK+T2WN2FgPbbre/jSMupHDa+AzP&#13;&#10;45OI0WwV6dtmWsDRSKeoocQushsTCxnexuydOV5jkd6nUA5yyqqeeqg18mMD2aN1x5C5FWxPOQH4&#13;&#10;aQ7X1ZfnJFFgcEKGOXtWr30tUs8tHUeTe7paX/AhBvcrGEKOd2MAyKzIRZF8q7VmNtgC3Fy3uDxi&#13;&#10;piIntiFhnPu799FBQtGGesXm95GojYFqb2kjoWmT+rh/n0H2CsL7K5NUSdifjSMexED0iaSfj6vg&#13;&#10;48vy3QbggaFawViZgYSbJl/flYjxpyjLd+NIml+9eVQGjPEqvKfVXYBXkxSY5Rk+Oxupqj5SKEbC&#13;&#10;mtP1lK9HCgA6iMf2lQzHmgycosrSUKGd7KH91jDfr5vJ7k1OvkZPDvJTbzuwtJHdeVlEz1MfN2W4&#13;&#10;j8WIZz5dgc6tiCGoLwT0OfFluAfP6B7SgERCpDOgTGTgHCglwLcRo7UxAAwTViNehf1Z8Y0C/0B6&#13;&#10;jxpyQNMk7kI6AuzPbAd+zxDv2azGvrsRQ9dAMRcJQeuLwPghTCpXpvfbRUhOqaHnPKXC00hlDRIJ&#13;&#10;YVraDhzHIh0O0vEWkmqYqIXwPOmLNBYDZ2krtZHALCQ9IpMsulIVmwiSIpEuqs5D5hZpg7Uf2yN8&#13;&#10;fbv74X3cWz3NytNnuvMqmVvsWhn0iLvoe2HeGWRuc70OSQFIPCfPk94R58rTc7ImR8PGZDIbQI0B&#13;&#10;YAgqcn9Hqnvur4LCq8DiDC8bQ2p2A79gGPXQzjOdSDjui8OkENsKpBjZQNW48CDFAHtbLOdwMvc4&#13;&#10;zzcNwG3sHW7d059/MrAe1wVZhAVDajYCv9Z7PhJpRiprrxtJReSGMtpy6+wMwnYUeEpbmSVI5Lqn&#13;&#10;k1/PJH0o8HCaG0sVkXQpDQ5dRWsTId5vIpGG6Tgqi7FloAmQvTZIovXlcKWE7CkM8SQZI1uIvqVK&#13;&#10;Y28YRfYWrk30vGV1HeIQbOvh995HugTE+vicnEH6NBmQ7im7uz0nWzN8/jD6XkT5RSSNNJdaAkPG&#13;&#10;CGYMALmxA2nl8P5+eO3bE9duqmn3cJfsqgXwB/a/9neJwn+/r1tc3jlMxtyhCm7dAJ7zSODEnuap&#13;&#10;a+2Ai+jHSrtpXqyf7ePPp5H8vIGiFPhQsKLGgyFX6oGfAc/3sjpymwpgufzs6YUA2lc6kfSsJUM8&#13;&#10;vWGkMYXM4bZ72DfiJFOuO4jX/IgByOEdCMXxzAwyeYu+T5PX62YyR2VOQKqyD5VrnIoUwMumkNYP&#13;&#10;4/s4KYtyChIN2ahGgPU56GiHhKrDPVIaVVGelYMxYgc977jgIMV1l/XgO3GkhtiaPs5voktGuvlI&#13;&#10;riGSYEuW52QscHYf02UiwN+Q9qXDJlrchI7mqMgFK2peRKqGhwdY6B5MWoBfAo8OofZtw23tdAQr&#13;&#10;an6HtCX7GCM/BC7xgliBVNbfOozuFcGKmlcRT8tFAyj4XYG0durJi3gykt8+UEbcCFIQtakvhsBg&#13;&#10;RU2rHue8AXr/JLyEUzHV3nNhB+LJuLkPyvFtSORProLhqgG8vlYkEuUntZVVpp3tAKHC9UKk6nim&#13;&#10;e7MwVB1O9sZ5yBx5WIgUFXyI4Z2meSjSFSYdHUjNgytTKPROGqOKW/e+vzDIrZtVgT2F7HU5cimi&#13;&#10;N5TX+Ek5KN079Seuimksi1x4BGLM6Ul6oh+pg2JnkdPW93JtbAP+hXjPczGu79D3Ql8NrgeRuStb&#13;&#10;J1IYuftzYul8u9I8J6cjUc59cf40IYbzaUiNgiHvYDcGgNyVg1iwouY2pLrlN3LYyIY77cAf9afT&#13;&#10;rIA+sRv4HtJz+zRGfuTNJuDrwGvDMGqkCQlvO5OByZ/8oCVgsKLmlVzmK1hRk6iCO5DhnRuA/+Tp&#13;&#10;fj6tgsfsARr7gcDJwYqa9caQmZY2JNXrF0gaTF/2/I1I9MCQfJXr873D3PIBxauKeqbCkwcAN6T4&#13;&#10;fTaj+Ukqlw3Lbg6qHJ9NZu/4KFUuuu9fLjLncR+O9IJ/ZRCvD1WKLsrhXi6jf1uy9SeTgUty0KtW&#13;&#10;AnXaGnGZ7kUTM3x+FnBBqDr8l9rKqlzTEw8je655BHixl4beOHAvEtE3J4fPP460SCzpwzpyIU6P&#13;&#10;TM9JKeKoTfWcuLLM18Gh6vBzfXxv1QLf0f1oyKcemhSAnhkBWpG8wd/S87CZ4UQH8Gfgp3WLyxtN&#13;&#10;6H+f1w2I9/E6JIwvPoIvdyvwTeCRusXlsWF4rxykuNKbA3jascClPdiPEz3uCwZofA5SA2VTnp6F&#13;&#10;TUhniIFSxr1IscSRbrRNd+8a2Tf0fpcKK8uQfuEVwOXA/bWVVZ3DKC++I+maGnLYWycgXQL85s00&#13;&#10;oEwle/VrC/Emdv/Jti9OA44exmkAoxAjsCvL3LhTzE02hXoccJoqT4NFke4vh+TwLD/PMKw1FaoO&#13;&#10;+4HPkb0mTwx4ji4D63tIu8tM+IEvqYKa1dgSqg6PBr5C9toYtfStO9P7SDRftj23HjG69rUjVlCf&#13;&#10;E3c/PCejEedcnyJ09b25DIl+3WwMACNPmWtALLHXM8Qrm/eSVsTr/0OGaSjWEFYsV6gR4AkGrt3c&#13;&#10;QLIe6b19h1bVH65sR6qDD1TkiwWUkzk8Npm5SDXtgaIRqMmjYNYJ3MfA5noem4MAOhJpBb6P5E0m&#13;&#10;/5yX9O9rgFtqK6tqe5nzP5g8hoRbngtcRua2caiAdznSr9owMMoRwIn0reVpNgUpU1uwoT43C/px&#13;&#10;b0pEF5QNxrWFqsNjVBn9DNk941uA54bTHqTXWAZ8Xn+ytdTbqtcYT3q33pGDcnwwkpp1SDpjjq6l&#13;&#10;iUiruXIyR4Y4iFd+fR8uP6Jj35LlPC8gkQZ9fU7m67PSXzLYWeShY5De28eR2mlDuoiuSQHopREg&#13;&#10;WFHzMyR059tkL/oxbC5NDRu/qVtc3mjudP6NAMGKmncRa/iPgQ8PR6ElzSb/NvD/gMeHo+e/232K&#13;&#10;Bytq7kOK1s0doNNOBy4IVtT8XjuPpETD/89HPDsDxTLglXxFAiXVWniHgWuJM0bn95VM8zsCiQNr&#13;&#10;aiurXh3Ac/qA4l54ZCPdKsDnwm6kb3xMBeNqpG6NP8ta+GKoOry0trJqIAS0glB1uLgX33OA1h6E&#13;&#10;/Q5VChGDU39FLFnAcUiRwbW9uT+6Xp1ePFttfbw/ibDm4n6c/0QawPP99bx3W98uxFt7JLBIr8+f&#13;&#10;w1w+ytCt05LqGkuR0PGr9J1cmMM1PoakACSURSdUHX5E5adjs6zxsxGv/h9D1eHHEA9+hxp5xiFd&#13;&#10;HyqQfPZshogdSHezXhen1hSG5XrfPklqh3Ir4v2v7+P820hNg/6sv3aIGhiezIMRIBKqDt+CpB9+&#13;&#10;mdzqJBgDwDBSElqCFTWLEQvaD3STHa4F3uLAu8BPkZCeNnOH+9UIsB6JBFitG/Y4etePdSjQBtyP&#13;&#10;RIy8O4KUq/f1uuYM0L3xIUUi/0XmPrnjVNgYqL0milTv3ZXvRwGJKjhhgK7FRrzEi+lZMSVDz/k4&#13;&#10;4vHtKQ8jXpPeCl3xUHX4TiQP96wswvTpwEWh6vCtA6Bgfwn4aC++twv44ghYrzOAo/v5HFOB40LV&#13;&#10;4XW98CB/DvGY9pRNwFfpW1/zsUi9mf6kFDgzVB1+oR+8626gEkmxSt5rxyB50IU5vj+3ADfWVlYN&#13;&#10;xXpTNvAppE1jsgFgDOJxD+R4jduQSvHd5evtSFrxwVkMQS41OFyPhJdvVAXerXM9DUm3yDaWKNKO&#13;&#10;95W+pnrVVla1h6rD/0BSElPl5r8FPJ6HlLLROv/9KYuVIN0Ans7TO6EFKRo/XednyOmHxgDQN2Uu&#13;&#10;EqyoeRCx6H0NCS0cNcwuowm4GwkvetcUyRqQdQOwK1hR81MkPOqbqggNp1ZliQqyfwBurFtcXjfC&#13;&#10;blNMlfFPMHB9po9AWgLeleo51FaBxyGVcAeK7cBD+d4X1BD2KBIeOmmArmUecFywouZOU9ek35Wx&#13;&#10;qb343vo8nHsX8Buk4nxZhs8Vq2L+FHmobZGFmfSuYOcWhnmtAo3KOCXLMx5HClBuynK/TiS9l7UA&#13;&#10;SQO4k547MGboT09ZTd8j+I5EirxlYjlJXuMU+JBCiKUZFMezVcnck+dbbPVh/hJ0IIbZN4boMrZU&#13;&#10;iZveh2NEkM4o+yjdGgVwH+Lh/lQOimJBH/YUkIKQv6mtrMqXo28pUjfpkhTXfDvS8aCvHKrv70ys&#13;&#10;0B8nw3NyHOmLCNqIYXicGmv6ahwhVB3ejhQFnKrvpCGFqQGQB0G2bnH5OqTq+VWIF2M4tBdqQapx&#13;&#10;X4t4GZYb5X/A104nEhL2Cd0k3mXotzKKq1L4Z6Rw3Q0jUPlPGGkS4W0D9VwUIt7TdEKuH6mkHBjA&#13;&#10;qXiOvvfuTcdaFRwGiiKdP1MAboSiHs6nEaN2Ni/O4cAnetpj29DjPe1cMjub6hEj+NUZfj5L9voO&#13;&#10;RyOdBIaLccSLpEZkKk7ahngRM83Np5A2spmYi3iPhxpR4C7gz7WVVZER+gzEkGi3atLXFWpGaos9&#13;&#10;Rf8WiV6vsmY+O2Y0AzchBpzlST//QYrKxvv4nCSi9zJFR3QikRGLsjwrj2c53Rzg8HwVFFVjzyrd&#13;&#10;3zYOtYVpIgDypzC0aDTAS0j44SeQqrdBhlZ4dwNibV8CPAjsNor/oK4bJ1hRs0Vf8nchhawu1Rd2&#13;&#10;wRAaagzJOXsYuAWx+raPcE9qKxIqdxEDV0TpJCQS4NkUf5uGVKodqP2kDWn109qPx79H53egKvSf&#13;&#10;guTlLTO7z4ilGfgd4s05IIv8cy2S4vK2mbZ+YTbZ22GtBt6uraxqyaAEdCDGyExetEn6fK8cJnMz&#13;&#10;kextgWuRonGZ5qZVFccLSR9FWIakATzTy7Zv/SVTPAh8i/x4iYcicb033wC2pguFV29xoojy71V3&#13;&#10;yLeD9j2gCngmn6kgGsHwsMqErm5KeT4KiU/QvTzTfGxFWs9mek5akPz+S0hfI6EEScl5nDw543R+&#13;&#10;ngb+B6lPUzZUFqeJAMivMkfd4vI9SOjwVUhO7/VIsatWBqf9m6PnXolYIC9DUhVuqVtcvsso/0Nm&#13;&#10;3cTrFpevRazAH0I8Hv9GwiIHKy8uhuRqP4sUu7wIuK5ucfmzdYvLR7ryn4gCeIGB7aE8Grg0WFGz&#13;&#10;1wtKw//PQApdDRSrgRf6a4/Q4z6PWMgHihBwjhZTNIxAVMh+Cylyle2dOw2oCFWHC83M5flBEy/a&#13;&#10;GUieeyaeJ3uRsKgqUpnaL3uBc4fDvQxVhy2kaFu20Pm3yNJOTJW5Z7MoW4k0gLFDZAqaESfUdcD7&#13;&#10;w6jtaE9oU12gAinEmsu+9Q7STeChPMp9McQ7XwncV1tZlfcizdo6dmttZdWWpJ+defD+gzhEsqU7&#13;&#10;vE0WD7vO7wtkNjZZagAYn+f5SdRdWEwfCi8aA8DwUBycusXl9Ui7t28guWmfQPKlX9EF2J/hTjF9&#13;&#10;GbyOhGp/Egk1+wrSn90o/kN37cTqFpdvVOF1ka6dr+qLZA2SXtKf966Nrj7tiU4FlwDhusXlb9Yt&#13;&#10;Lm/fz25JI1LFdqB6E7uQIn/dX3glDGwhmUTF4v4uQLYVSbMYqM4RbsRTFjS7zYg2AsSAG8ke6WEj&#13;&#10;BfpOVKXMkD9KVZh2Z1EEn1IFP5vw/jbZQ5dzURaGAh7d5/1ZjB5P5qgwrEFSCDMxBzg0X+HNvSSq&#13;&#10;4/y6yjUbRqDyH0OM2t8GvgCszfUa1ZjzDuIAuh7JRe+LvNegsuQngMf6Q/nvZxJpMpnSHiNIKmFL&#13;&#10;Dsd7L4d3wkzdR/L9TmpDIgDuZoi0Ac8lBaATCUMaiPycugEUtAdCmUsszk3AJm0tNgYJQT0YaTlx&#13;&#10;MBK6NgrJcbERK1Q2YcTRn5i+ROv0Pq1CrH3L9KWwcxj1ZG9DrN0DkaO7NZvQMchrJxG58U6wouYd&#13;&#10;pHpsCCmEkmhXMgspWBLUObNyWDtO0k9EXxC7kar3b+vPMl2zjQNsKIroGh6ISJnGXPYabVn3BGI5&#13;&#10;HijB0gYWBitqViTN/yzdOzYN0BgagXv6e+9Iarl4IXnowZsjo3Q+XzY62ojmPbraAmbyCo9RQX2p&#13;&#10;vkcNfUSVzIPJnne+EXgnRwVpK+JAmZfhHTcROD1UHV42xNsnTkIK/2ZiD/BSLnNTW1nVHKoOP0Xm&#13;&#10;FLEAkkv9+AArIHGVZVYhKWV3AquHoTKa7RrbVOauQYrfrezNNer9rg1Vh7+PGMc/g6QVB8nNaevo&#13;&#10;+/tFlRsfrq2sahqm8zoBaRVsZTFyPJ9jWkOrrv+zMsylHzgvVB1+sB/SZXYhqQAHIAUJB9XonIsB&#13;&#10;YD1wBQNTLyDGECyUkEdhN4YUUNserKh5EbECF6hAOpautiJjkVBgjyoDPvbOw42q0rZLX4o79d+7&#13;&#10;EWtx5zD18L+MhL8PRGRKJ31r3zPQhqR2fRbXBytqHkIso0VqABit/52kL4ky3Vj8+kx1djOy7ET6&#13;&#10;wG7TdbNTN9EOIDqIof0bgCsZmG4IsR4o07XANQxs8b3u4ZxrkdSdgYraigzgXvwaEmkyUF0w4rpv&#13;&#10;DnccvY5MKRQt5OYZyZV6+i9lY1sKwW4V2XM/0wnSibaAp+agiE5CctUf7+GYd/XjfOwg9zDgXMbR&#13;&#10;01ae7brvZDKKbCK1wdZCPM67snz/EXKvuN2B1Gs4ksx9zg9UmalN99FV/SRov0+XEyGqBidXlvdb&#13;&#10;4vOzdXyZ7tmbOv+58gTwETLXDpqMRJPV5bi/7O7l+o7r81uLeLRf0P/u7KFS1QmsI3Nh7Y19NGjs&#13;&#10;6eU1OnqNW5Gidy8gKRvb86E41lZWdYSqw/9BDJOHIp7w43R9F+szYNHlzGnSNbYUSSF4DajvYb5/&#13;&#10;C5L615N9uidE9bnJ1D1jM10O5wP135nuT7YuGd3X5bNIdHSmooITVZbeqe+81Vnkk5wiNbTWw2ok&#13;&#10;MvxnpO5IEE3zfCYMTKVZ9picn4WsSr2G/K7GkG+lztHNrROx1r1v5qS8meFTwGcw5ymuwlk7+Smy&#13;&#10;MlSuq4P+qzjf1/neOMhjaFBhYySu586heN+HARHg/5CCd5kEnnzuEferoNsfdDdUJApLZftOLIPA&#13;&#10;tStUHf48uRnvGnuhANyMFLLsDxIOg1zGcRMSWpqJnu4fq5E6RnYWI0E6A9M9qpRmoqm2siqnqE8V&#13;&#10;nh9ACi27siiNiWP+Ayk011/PXyKfeCfw6SxKQjTpWXwRqamTyTDR1sN7thRJGbSzjCFXb3AcCR+v&#13;&#10;6aVy3Ao09rG6fy3igLSzGIbq+3CO29UQ1ZtrbNNr7Jc6TRoN0AQ8H6oOv6BK6zgkR32Mzktij084&#13;&#10;dOr7UOTvJaRWRCaa6X1aQh3wOTIb8KKI8ROkYHm256Q91/uve8jriKPRnWXvTRzzQX1erSxzEs1x&#13;&#10;DE6oOvw8YqzzpllXqQwAy/Q7rizPwnCN9jAYDAaDwWAwGAwGg8FgMBgMBoPBYDAYDAaDwWAwGAwG&#13;&#10;g8FgMBgMBoPBYDAYDAaDwWAwGAwGg8FgMBgMBoPBYDAYDAaDwWAwGAwGg8FgMBgMBoPBYDAYDAaD&#13;&#10;wWAwGAwGg8FgMBgMBoPBYDAYDAaDwWAwGAwGg8FgMBgMBoPBYDAYDAaDwWAwGAwGg8FgMBgMBoPB&#13;&#10;YDAYDAaDwWAwGAwGg8FgMBgMBoPBYDAYDAaDwWAwGAwGg8FgMBgMBoPBYDAYDAaDwWAwGAwGg8Fg&#13;&#10;MBgMBoPBYDAYDAaDwWAwGAwGg8FgMBgMBoPBYDAYDAaDwWAwGAwGg8FgMBgMBoPBYDAYDAaDwWAw&#13;&#10;GAwGg8FgMBgMBoPBYDAYDAaDwWAwGAwGg8FgMBgMBoPBYDAYDAaDwWAwGAwGg8FgMBgMBoPBYDAY&#13;&#10;DAaDwWAwGAwGg8FgMBgMhiGHle4PjuNYQAHgMtM0YokD7ZZlOWYqDAaDwWAwGAwGg2Fk487wt4nA&#13;&#10;r4AxZppGLGuBbwJ1ZioMBoPBYDAYDAaDYf81APiBE4FJZppGLKMBj5kGg8Ew2Bx0/KzgqFElB/l8&#13;&#10;3jiw9Il/vxhN99lrrjsRIKA/rUDjTTc8ZybRYDAYDAaDoQ8GAACi0Th3P/Ue775nnMQjheMOHs9Z&#13;&#10;x03GsiwzGQaDYdCYedR02+22J7jd9kl+v++Tbrf7COAx4NNANI3ybwOTge8Dhzmw0YK7r7nuxDeA&#13;&#10;TUAMaLrphudMapPBYDAYDAZDjw0AMYcHl27hrpc2mtkaIXw57nDmsZMx+r/BYBgMDj5hjtXR0XGA&#13;&#10;z+e50u8vuNTv987xeNx+y7KagSeA9gxfnw/8HjgiFncKOqOxw3we+3xgrQXLHKld8+OLr1249J6/&#13;&#10;LjVGAIPBYDAYDIaeGABAKsXFHSNHjRT6eicD5UssoJjc0wfammsWtQbKl4CE7PqACNDUXLNoRC6s&#13;&#10;QPkSGyhBimi2NNcsajcrz7C/c9Dxs4lGo75oLHp+IFD4Tb+/4HC/3+vWaKR4aaDw2fkHTmz0uOJn&#13;&#10;nHrYAf/57ndvi6U4zA6g3gFPRyRGRzRmtUdiHo/tmuc4zCvw2k5rR3RseyR21cXXLlx7z1+Xmok3&#13;&#10;GAwGg8Fg6IkBwGDohh/4MXBsDp+NA38F/qwGg68AFwFvAFVA0wido2nADUAQ+CXwb7NsDPsTX/j8&#13;&#10;Wa5gaTE//t+74onfRSKRMR6v54sFPu8X3G57jG1beGw3o0sDjA0GCBZ7j/PYzgnxePwPSCRAKrYC&#13;&#10;37bgIL/PPc3jdtHSEaUjEiMai2O7LCsSiy+MxuJf67SsX5276IjRLst69cGbX4uZu2IwGAwGg8EY&#13;&#10;AAyGnuMCZgMLc/hsDHhI/20B0/V7rYA9gueoEDgM6aIxti8H0siJ04GzgHrgb801i3aaZWgYqnzu&#13;&#10;M6cXB0tLLh8dLFnxh9987rkb/vkEsVhsnNvt/oXP67nc47G9BT4fU8aPZsqEIB5XnI72NpfluEri&#13;&#10;cddziNEwnurYN93wnHPNdSfWAssscHts17iyQq837jhEYw7tkSixWNyOxZxFbbHowZbLmrR7V9M/&#13;&#10;px8bWuPzeu+YOinYZlkWtgUP3vq6uVkGg8FgMBiMAcBg6AFrgdtIn7PrAC/ov+PAk0AHsAboHMHz&#13;&#10;shu4GUl5WJ6H450AfAMpcnYvYAwAhiHJZz99WmmwrOT7o4Il13i93goAx6HU4/F8z+v1XFHo93lG&#13;&#10;lxYz54DxBAptWpqb6YhGKS4pane5XA8A3wHWffe7t2U6zU7gk4iB7Qjg/4DJlgVulwu37cJlxYt2&#13;&#10;7Go6OdIZdSKR6LdKSwqbC4sKLuuMxh/GYoIF/ypfdORbNUteMzfNYDAYDAaDMQAYDDmyDvhFc82i&#13;&#10;xmwfbK5ZFAX+rj8jmuaaRbXAt8zyMOxPXPvJkwPFgcJvlxQXVno87l2WxcpfLnkkEIvHvxoI+D9Z&#13;&#10;XOTzzDlgPFPGl9HR0c6unQ34fB6ntDSwyeVy/QH4y3e/e9vuxPEevec+HzBF31VxYOvZF1+UqPC/&#13;&#10;C9h1zXUnNiNGsYMtOMzrcTX7fQUBK9ZeVlxYSIvVYfk8tjVlXHHJrsb28zvgXMuyLJdlndjWGbsM&#13;&#10;2GbunMFgMBgMBmMAMBjyjIay+5FaAFGkOKCjv/fpT5yu9IBRiAe9AQl9jzbXLEp1XEuPWwYU6ffr&#13;&#10;gdbuRQb1s4V6/E4kGsGPeBItYA9StC/e7Xu2fi9T74SonpNA+RKXft4FtDfXLOpMMY4CHXMAaEsa&#13;&#10;czzFtfn0Vy4gEChfUtT9+nQevUjxwRIk/aIeaG6uWWTynw39yqKrTnAHigoXlZYGKizLKnBZ1uuv&#13;&#10;LHtvZ0ck8rUCn/dr44KBwvkzJ1JSVEB9fQPxeNwpLSlqLCgoeKIkMG7JjMnHbfZ6/BEJKPqAK4D/&#13;&#10;0fUfA2589J77fnj2xRd1qoGgIB6PBfc0bbv+tTX/iexp3DbdkTKnP4t1xhZ2tkXt0pIAfi8Ei710&#13;&#10;dEbZ3dTh8hZ4icNRcYczz7z8sFcty9r42D/faDV30WAwGAwGw0jHZabAMIB4gP8CHgeuV8U3sQ4/&#13;&#10;ob//GzAP+CbwIPCI/vdbwMQUyn8J8DHgJv3sI0gf8X8Al6uinEwJ8Ac915eBo4A/AY/qz+3AJYHy&#13;&#10;Jb5u35sL3K3fS/fzC7o6I0zXYz0MlHcbcwC4GMlzToz5UUTzuSpQvqQ46eMFSL/za/T/j9U5+pMa&#13;&#10;SJINBYcBYaTmQuJ67gG+EihfMt4sP0N/cdllCyn0F5w4KljyTZfLVVxU6O9obu145omXl1/jtu2q&#13;&#10;kpKi4rnTx+NzWzQ1tVBQ4G0eNar00fFjp/3v4fMu3jp3+unf9Hr89wHfVK9/gjOBqcB4IAScixjW&#13;&#10;ePSe+2xgkctl3z+mdNJd5xx11TeuOP2/24BXYzHnV20x5/mCIh+WBbG4RTQOJUVeCr0uopEo8Vjc&#13;&#10;H4s7l3RE4zdFovFDzV00GAwGg8GwP2AiABTbZVHq97CnpdNMRv/hoqsIYBtdRQAtFe4X6n9/ihS8&#13;&#10;c+t3DgQWAFMD5Uu+lkg3CJQv8QLXId0ESpDWgjE97lzgFP3O9UkeeA9wkCr+HcBlwCE6Bhspbngk&#13;&#10;4AuUL/lnkoe9SMcwKs11gUQqJCIEUhYBDJQv8QCfQfKcgynGfDIwPVC+5P+aaxa16bGnJRk/PGog&#13;&#10;6Uw8v6r8Hw1U6znRY6LXczxweKB8yVdN8UBDfxAoKhw3OljyDY/HPcnjcePAjjsfX3pI3HEuHVUW&#13;&#10;CIwbH6QjEnVKCjytZWXFL9m2629eT+Hjc6ad+imgImkv+Dhw/6P33LcHmADM6Haq8cCZj95z32pd&#13;&#10;459UA8FUYD4Q+PjpX//0137z1TvdbrukKOA/EijyeiAWjxMo9OJ127y/rYFoPG5FYvHz47G4y+V1&#13;&#10;n3felUcsfejW102kjMFgMBgMBmMA2B8YW+zj4ydPp/rh1bRFjAzYAwqAUDevdYI4sKu5ZlGkB8eb&#13;&#10;qErsH5ECgyFV0mcAHwHuDpQveUBTAWLAM2o46ADuBzYCk4HPAicCXwT+A6RqBr4QeBXxsDfr/78Y&#13;&#10;GAd8HokkSCjMtcCvkXB8kgwXBwPnq6K+nDSVy5OIAS8CT+n3a4D3VNn5NHAaUIkUS3xaFf2b1QBx&#13;&#10;ARLS/zs9V6KFYilSIPAwoAW4D3hZx3oR0q7xI8DSQPmS35l0AEM+WXTVCa6SQOHFhYX+U+Jxxyrw&#13;&#10;+ZxXlq13b91Zf+mYMWWB0aNL8XjsmLeg4OHS0rJbY/HOxxzH2X343IstfQaS02pCSDSPDzG2+bud&#13;&#10;bhKwBDG2NSDGsWRcAMueXOccfOqMO6Kd8fFul/tIC06IxOLj6QSP7WJ8sIgtu1uIx+IFjuMQizsX&#13;&#10;d0TjfwY2mztqMBgMBoPBGAD2A+ZNKeUjp0znvqWbWbutyUxI7ixEQvRTKb47EA/dqh4crx34MXBT&#13;&#10;c82iiObevwr8BfGYn4CEzEebaxbFAuVLngHe0v/fAh/kwq8D7kI8hsenMQCsBa4FVmstgmJVqisR&#13;&#10;b/zshAGguWbRZuAniS/qOSYi4fg28AqSWhDNdHHNNYvigfIlL+m8xJtrFjUnHXMVErI/CYkEeFrn&#13;&#10;4EEkKuECNVT8o7lm0cqkw85RY0ccuBX4f3RFI9SownQk8GH9d51Ztoa+cFnlhVZHJOKKRqNxnx2b&#13;&#10;HAgUfjYWjxeUFBfR2NwRW75y86hgaYm3rKwYj8fGY3vaDpt1Wsv0iQeeoc/rLsSo1YEYuQqS3kkz&#13;&#10;M5w6URPDjxjNknH0+S3WCIJCx3FK39u6rv7Op/+5s2FP8/ixo/y4CtzYtkWR16a+pQOPz0PccYKd&#13;&#10;kVjZiRcuaPEXeOsfu3OpMwJvmwXMQqKIuncmGYUYTt82q3vE3XO33t+x+j6s1/scMdNj6AvrFxzr&#13;&#10;QxwQDbqe4jPeeslMzD7YiWcx8Z5KGL5tkRljzjAYu9MVrPrB+F36e+NUGtz7k4hCjncF/+7HBgDb&#13;&#10;sog7Wg4qzVvxgLFFzD9wFG63iwuOmMTMqaVcdeaBvPl+He0dMV5btZMdjR1pz+Gy5HmOO87+vPoK&#13;&#10;VHB00qwvTw+Ptyuh+KrCHAuUL3kOWKmK/GQ9blT/DtAQKF/i0pSAD95NdHnWJ6U519vAmqQw/yYk&#13;&#10;iuAqva4JGcZZBHwNOAPYikQRrElVpDCFEQCgMcWYNyDtEadmGHMqJqtxpBW4A2jQcziB8iUrkfoE&#13;&#10;h+txRxsDgKGvyr/jOCdHotErYrHYL4pLCy/2eNyH+DxuvB536/baho0ljm+GNc5vYVl4PG4mjZlU&#13;&#10;GBoz+SP6ohqPePkv1+fHl6ehufTZnYMYuo6KxCKfeeaN59ybt+6k0GMT6fBSVlKA3+fG7/PgbG+k&#13;&#10;PW5hgSfSETvMY1nfA24769KFDz5259L2EXTb3Eh0UQXws25/CwE/AJ4wBoAR9V6eikSoTdFnY77+&#13;&#10;dzHZI9UMhlyYiUQktgLvAu+sX3DsOmALUlC5DYgYowABpBZUKWLwLtHnE+CHiFGuu1JXgDiiioAV&#13;&#10;Mp+DomcXIZGkgB3VcSVSWycjTrCnzKMwKJpuCZLqfLi+41eA/R9gey5rZUQaACwLTpgzhmWbGjLm&#13;&#10;9EdjDqceNJ6Pnz2TQKHoqV/72Hy2725l8b0rePndHRnPM3VMIWV+D29urN+fV+BK4M+60XenBQmd&#13;&#10;7wmtKY7VmfS7IF35wokigKcjOfDJ+fle4IAke08q9iRX3Nfq/S2IJbsIqdC/704uFf4/iuTyO8AN&#13;&#10;wH+6dxxI+yaQIoCnIqH5Y5L+5EE8dAllJpdjWUlzEgV2JhshNOJglwp8froKLxoMvWVWNBb7ZVtH&#13;&#10;54FFNo8UFhZcgYOvqMhPZ2vk3ZVvro8yyuvtiEQpDvjxuj3MmXqQy+f5QM8/TxV/fz8JK6chxkKX&#13;&#10;23Z7jphzBPF4J/6CJixLnJ6OI++JsWWFbN7dgoNrrGM5X2pp75hf4POdbll8+KxLF7782J1LO0bA&#13;&#10;/XIB5wD/h9QJeT3pb6XAt9Vo8n2ztIc9HuAIpIZOKxL59jqSApZIY9ttpsmQifULjk3UZbIQ737L&#13;&#10;jLdeSmU08iI1lcYhqZBx/fxuxAmzCli5fsGxy4FNSERl84y3XtofvWYu4Bjg0iQ57JU0epgHiUT9&#13;&#10;mr7THga+KordoFAIXKnKZrJs2o44zQwDr/z7kPpnX01aT53Av4EvkIOjb0QaAEoKPHz63Dn87bE1&#13;&#10;PLU89fPiAJv3tPK9W99kR0M7X//4oXg9Ng1NnXzjT69y3yub6IylN5JbwKmHTGBWqIS3//EG8f03&#13;&#10;CGAT8LdEYb6BsO8kKb+jgf9FagQEVHGPJ33O28fzWGkU7uOQrgQBpHL/X8gS+p/0/VKkrdnVdBUu&#13;&#10;TB6zpxdjLe7N/BkMPeWyygsLHfjvjs7I4bFYrGlUceHZFtbBRYV+nKjTvOblDTQWclSnyyEed/B4&#13;&#10;7Pj44IStU8dNG0OXp9/OpvxbloWTFFnltLdh+QpEa9e/iyKfduP1AbgsF/NnzmfWlJnx+5+9s33d&#13;&#10;pncLx44qpLDQQzzu4HJZ+D0uWqMxOxKNH13X2EzAX+Ar8Hl/Arx41qULf/TYnUuHc06YW40tXwFe&#13;&#10;Q7qjJFwDfuBLqhx+fRCFy+GCF0ml8qjgnmuEyGjEk/ceXQZxCzFQTwSW0VXPpS9MQIzSo4F/Iqk2&#13;&#10;IIVyZ6mhxyj/hlzwISmPx+i+sATx9AJw/cwFPiC4Jx4PlLpclr23khvUn5nA2SrjtCARAZuAdesX&#13;&#10;HPs24tXepMdvBjp7Hylg+5AizZlkvijwNsQGod1rrBnsW5H6TDbS9SqTLDYF+BziYUf36HvA/tfA&#13;&#10;RwHEWsD+G2JMvJd96+4YBodJSJvkQLd31Hn6LDy13xgACjw2wSIvWDA3VMLxC8azYUczq2pFL23v&#13;&#10;jFHf0rlPnHp7JIbtsujojLF+cxMTxxYSi8dTKv8uy2J0wIvb7aLAbXPWkSGmTSxm7lPrqWvtJB53&#13;&#10;2NPcSSRmousGiNOBRWrPuR0JYU1s7oWI9fSgPJ9zKhKyNRN4U1+Se3IJ/VdOBD6lL9i7EctuS2IZ&#13;&#10;q7B2WA/H1NyDzzpm2Rh6qfxbwLnxePzSts5Ol8vCKvJ6zvf5vAU+nzdet7HJ2tTYfHCk2Hbv3tXA&#13;&#10;tKnjsCxrQ5E/UFXgLfgm0nkjLS6XC6/PR4HPh8vlor6+nng8DtEIkVeX4jn8CKyiAJZlUVJSgsvl&#13;&#10;oqOjg46ODmIZUhAtLAq8/u1tnVSv3bTnnK3bm6bOmDFucrDE11nkt9vc7kDpph2tVrvjEInGqGts&#13;&#10;do0fEzzRZVmHIcU0/z1Mb5kLiYa4VIXO39PlFXCroHCBGgYewISFZ+MQfc88q3OWCx6kpe0FSHpK&#13;&#10;bZKyvlj344QyMFmNCr3p1DId6Z6zAfiRKvouxGt3PlLUdoe5hYYcSUQWzkWig7qv93nAH19u7/SO&#13;&#10;d9uls9xuil1WpmegTH9mIF5kB6n/skufib8hbZGjvRyvB4moPFr3vGSnSBtSLHopkmKZZACwi/Sz&#13;&#10;Qbnm2Lv9qEgDdpOO5bIsxgqbvZ1BNvlLlevN2B2wNyB1s4wBYGjgS7MmPHTVVNo/DAAlBW4+d85s&#13;&#10;Tj8yRLDEx9ign2sumM1ZCyfz/tYmfn/Puzy/Ztc+HqMSv4cDxhTxnb++xtNvb+Oyk6ezYPooapZu&#13;&#10;JtrNrW+74OR54/nkebMYP6qQKeOL8Hpt/v7NU6hr7ODuZ97n5ifXGQPAwHG4bqKvA19rrlm0LfEH&#13;&#10;9bRfmU8DgBYJ/G/gJH1x/Q+wsgfKP4hlrhAJjfuv5ppFG5KOX4RYenM2AGjxwj0qvNvA6ED5kkSd&#13;&#10;gUS6wmgVBtt7aCwwGD4gHnfGulzWFzsj0bJoLIbf7fIX+jz+QMDvRFqim957b3dxfUFs1O76ZooK&#13;&#10;ffj9viav21d9+uFnzUZaeaZ+CbndFBb6KSwswuv1fqDYf3DehkYiy1fgmjgR94GSIePxeAgEAsTj&#13;&#10;caLRCC2trbS2tBKJpK5rZllW8BPnfmL8uFHjr73vuQeOXbet4Y/jI8H6UQH3u0Ve13GdLbGCzvYo&#13;&#10;gZJi2js7aY9E8XvcgbjjXDBMDQCWCsSn6PP/NF2h/xbiyT5H//ZzjGc4F1npct27/0GX0TYbRwIf&#13;&#10;Qzx/y5IMM5cg3tWvIJ7RMjXQvI8YrnuiCJUA31XF5ud6PNTgVoV01FlpbuH+QeiGq23EQRGnKw8/&#13;&#10;qj/x2utuzvVQUdIbBQuA2Z2OU7Y1GmOSbVPcs+BCi676UZN1b3L1/qpjzWD/Tp+F/0K6IiX0m1uQ&#13;&#10;9KY9sI9wXom0nh2LGPeq+lmRBuwGsjtiNiFRPJWq5D2vhoPBJIqkdxiGBrXAS0iqTiIIx0Eia3Iq&#13;&#10;vD5iDAA7mzqofmgVWPC5D83D5bIoKfKyvLmOX9+znKVrd6cs1hePxfnV3ctZt6OZaNzhV/csZ8a4&#13;&#10;AG6XtY8BIBJzuP+NzXTEYnx/0eEUad2A0iIvf6pZya1Pv0dTR9Qsy4G1gFlIiFl7iheMnUfl34N4&#13;&#10;aj6hu3g18Eiuef9pxtzWgzHHk4TH7i/KLYhnr0wNCK8GypckQkpnIpESLqRF4h6zbAw95bDTD7ca&#13;&#10;GlouLi0tPK69sxPHcfB73J6y4iLclr1l+Uvrmpfv2j6lM2Dh87iZMW0So0tH1Z51xPkht+2+hhT1&#13;&#10;NFwuF4WFhRQXF+P1ej8I6wcJ7U8Ya+Pbahk7byaNtVtgxkxISg9wuVx4vT68Xh+BogBNTU20tLSk&#13;&#10;iggocLlcnz77mLPs5RtWeFdsXONtaY+Mc9nu5kiM11s6neO2vr/TKp1QQmHATzTu0NEZIRKNBs66&#13;&#10;dOEJwEuP3bl0uFQ6TrQnPV33jYlIiH/i5TQVOFP3huVIy1FDZmYihbBeVGE8FwqRaK84cGPSO2oS&#13;&#10;cI0qPQ+p0DYBMWjX9uJefwg4FIkwSOzvo5BuMC1IZxnjldh/8CO1HmYjxeW267t/I7A5dMPV2/V3&#13;&#10;u9Ro1Ap01F53c7IsE0EKtb6LFG19c/2CY62k3P04km+cqGg/BIjFwa5HukR9Xp+BDiTKclea0PkZ&#13;&#10;+twljBpDhXakWOsjSA2At4Gtg1QE0DA0aUBSkTci3djcqvj/GYkE238MAA6wvbGdu17YwJVnz8Tr&#13;&#10;dWFZFs++vY1X1uxOW6m/oT1KQ1Lbv/ZonHdr06ezd0TiPP72Ni7b2MDMqWU4jkPtrhbueWkjTe2m&#13;&#10;q84As1KV8XnAZwLlSx5APNyFSLvA2Xk81+GIVbkU8ZYFgf/WdoAfLA/g1uaaRVsyHGeVvlxnAp8L&#13;&#10;lC+5S8dcgISvHZzOxqXLfBTw1UD5kqVIO8BmPeYLwIVISkQRYi0uQsJ/j9SX9f0YC66hdwTb2yNX&#13;&#10;BYqdgs6o7HPBogJKiovqd6+vf3Hz7qaz9jgdrqA7wNQp4/F6PYwrnTCrqKDowFTvGbfbTWlZKUWF&#13;&#10;Rbhc+zp+PojUikax63Yz4+IPseq+++lsa4XCopS5/x6Ph2AwSIG/gIb6ejo69ikA64vH45/xe/04&#13;&#10;jmM5jgOOy9fYHi8LlBZaPrebhh0NxOJR3C6L+rZ2bNt1RlGhv9RlWZczfLpnTFFl9T0k/Pwv+m+Q&#13;&#10;cNcLdP+aheSZNnRTKMfpXlbfhzGUIsbOXMLOLcRzF9B9rnOIzaetSvY4xJOY67wco9+7ha58fBcS&#13;&#10;STAd+CJd4f7j9F12Nz3z/gd0j3+RLq+PhbR8PQX4DrAtyzE8SDHaiL7bBiNNLKjj2IlJU+srifD9&#13;&#10;GSn+lnA8tOpzv13Xx7bQDVdvRDzPm08UQ9IrwEPP/XVVXI/3g/ULjnUB27bGYm+80t75xRKX6/Bx&#13;&#10;bvtLfssaIsWFY2ileifpF9HhpzjHULnwWbOcDRnWyFqwv6HvTxdSS6Yj1/U+4ooAHjZ9FFt3t/Kz&#13;&#10;f7zF8QeN49Dpoyjxe6hvzZ9MMbGsgEljCvnj3e+ys6Gdj54yndmhErY1tJs1ObA8juToHovkPX5R&#13;&#10;X2yFiMcxnzlTc5FQG1QJ/3yKzzQhobaZDADP6KZ+OlKU6bO60ft1zOms0EuBzSrcfwqp9Hyvfrce&#13;&#10;qfA9DclTXYQUB3HR1TKxBvh7c80iY0I29JhoNHas12sfGolGiMcd3LaLiaPLIvGO+H0NWyLTdrnj&#13;&#10;vo7WKOPGjwaXi87OOKMC4122y95Hu/f5fKKoFySCYUhpAHAch3hTIyWFhYw+9DBGvfU2W7Zvxz19&#13;&#10;htQGSCX5WhaF/kI8bg91dXW0tbXtZSxoaG6wdzeKk7Sto50Cn2+Sy+WaZFkucFnYbptoNEpzUzOx&#13;&#10;eJx4PD5qVGnxkX6fd/5Zly585rE7lw71W1WmCuHrSEG4ZiSFIab7wdmq0J6JhA8+103hmox4EB4D&#13;&#10;ftVLZawQqY0SQNoOZnsxjgd+qf++jqGXjpAotvQmUmcmF4qAa1XZuiVJqZ+OpKa9pnPs6B59OtLC&#13;&#10;9dkUxgcfXTnT8RSK8xz9bjzpHJWIFyhbbQcLqRHw/5AUhH8MwvwGgF/oHH2F3IsrGnqOR39KkKiT&#13;&#10;OYktV+c/hhjg6oF1wOdmvPXSmvULjvWo4WomEJto21/7UJH/947khF+L6S5kMAyWISBKLyN7R5QB&#13;&#10;wGu7aG2L8PkbXuTdzfX8+4UNnHdYiDK/O68GgNICD9ffuZzH395KJBZn6epdFNguLEvaS+0HxJEW&#13;&#10;L2/pf+M9+N4m/d5ausxUDmKJfgvxVEVSfG8d4qV4L+l876ugU4EU1wvqi2g7cLO+3OYAW5N1GaQQ&#13;&#10;jCeNot6ChMX6uz1U9UgYVqa0gkQ4HSrEvKtjShZot6iQW4F4aEbR5fm6FakMfYjOE/BBe8LlSLjP&#13;&#10;p1RI35qYP60D8IL+7TNIl4KgztMWxPN/U3PNolqzWRp6ysJzFro7OjvP8ft9xR2RCI7jUOTzUVZU&#13;&#10;8Oa2N+vei/h9J21tqY+MnzCqwHG5aO2IUOwpZcq4yfvu0V4vo0aNwufLbJtzHHnEnZ07CB44A29J&#13;&#10;GaMPOYQtDz8KB0zLVP1fpFyPh1GjRrFnzx5aW7tqPjW3t7CrQR7H1rY2bJfLKi4KROiIvFkW8B/s&#13;&#10;G1Nc2NHZQVNTM/4CL+0dnThxZzRSu+NZ+t876dHne4oqfo26x+7K4dw+JAVoFVJz4VTEY71Z/34E&#13;&#10;YsScqf/9BvtWn5+ERFTd14drLdY96O0c3g0uJFrhQuB7DM0UpXMQb+pve2CcOEmNLLciOZkJeesK&#13;&#10;JAXjf/VabVXAE9EFraqUj9X3w3F6T2LAaiSc+XW6oiT8iNG4PukcH9d7+FPEuzsFSS1IZfwdgxjO&#13;&#10;i5AossHy/h81QM/XiOWUhytcwNS21njJ9m2dvnjcIR7PeUKtJONAgRoIvOzbrSWRgmgnvjS82GfY&#13;&#10;3f5td78knb5YqmMEkBoqCZmwWfeHPkQcpJxWCzGqtkG6ard28udG0VVgMFFUtDO3MdmJezxGfzy6&#13;&#10;1+xADJC9vSZbxzWaLoNmi46tSf5/qvHZVpq1WqzHTLwvvEiqW6n+/0aVkZO84XZifxyrY7H1mrYD&#13;&#10;DVLoMOM1oM/GaD2PR6+jVcdRL++7WLb7mbx+PPrdhCF4PF1tvdt1bPX7zk3adeLXvXxXinoXI9sA&#13;&#10;EInFufe1zUT0Pta3RvjXSxvzfp5lWxp4e3PDB2kFz67Ygdu29hflH9mI+Lou3kSLl5xuEVKk6Deq&#13;&#10;iDcnKfhLEC9GjH0L1TUjhV0S52tPUnzfRvpgBunKM96DhOsW6BpP9ig0IGGv7jQb2lsqkFrsVS2W&#13;&#10;h8kejuUkjX094olzJR9Hx7wCKSaYaJdj6Zj36Obo6T625ppFnYHyJf9QwbxU56mu23FfBd7RzS2o&#13;&#10;c7wLaGyuWWSKUxh6RWtr+5jiYv9JtttldWqaU1lRQUe8yfWai4LTVtbX7nF5ramFgULaOiI4cYcp&#13;&#10;paMIFBbto/yPHj06q/IPEI87EI9j7djGuPPOAcsiOPcgfA88QLSjnbgTx3GcveoG7PNyc7sZNWoU&#13;&#10;juPQ1iblNkaXjOKQ6QfxysrXcLtsLAcamppag4HiF8dMHz/LctuFte+1Em2PYRVAaaAQn9eT8L66&#13;&#10;Uxgn8ymZHo5EBJ2mAnhiT3kf8c7+K4MQZiFeZEuVvrAaIO+kK8f8VDUGfFOVvVS57O8gEURv9eFa&#13;&#10;diPtBbeQOZw/UQTsk0ge4xN63e29Fzbzzhik7ssKJB83l7d8KV3RF0uS5mCmHutFxPsPErV1rN6v&#13;&#10;Hbr3n4YYew9V4XizHutUoFyP+Sd9D+/R+z1d7/0svX/bEcPvaWpcuDWFIhfQd92xSM54nf6ulYGt&#13;&#10;GbAdiajbOITu+3CkEAj7C10LJ032jYvFHJqbY9TV5eXV36nrdqeukfphOkd+JD1mov7/BUl/O0zl&#13;&#10;zGRWqeyn+77tRRw0p6thza3P7BTdK5YDfwH7JfXM9hQf0iJ6or4T3GoATHS12pTi1WHrc382Yvi1&#13;&#10;9WcSYuhdB9wI9pMQy/B82W6dgyuBk5MMj5tUmX5N5cqevNaKEefcJUgqqg8phhrQ/XCnvof+DfZb&#13;&#10;EOv+vrhSjYMtqtgWqwI+FvgPEml2hs7ZYfo3dC97SfY1+3Wdj+P0cwv1fejWvW4t8Few74RYWxoj&#13;&#10;xAyka8583Xf9iLPuUF0b25CI5JvBXpNkTLCBi9UgnLiGgMro4/Q9/CPEOH8NkgY8Tr+XGNtNYN/e&#13;&#10;bWwn6jruUONHieo/4/ReVeTyjA47A4DHdjGppIBN9W3EumncDnyg/CeIxfOvlXcvDpjqvB8IvbaL&#13;&#10;GWOLWLltOLeS7qaNS+G75l58D/b2kif/vp00oX+Zzqff7dAHcFsKg0OqYzVlGGM01YPTXLOokx7k&#13;&#10;pmqofUOGMXeq4LM925iTvhdXy2ZjlrnYyt5RDwZDr3G5XPMKC33To9EY0VgMl2XFAh5vo8cquHLC&#13;&#10;tKINW559q3HM2DLbdsvrJB51mDV5Bi7LlSSi2JSVleWk/IsBIE68qZEin5fi6dNFWxwzhlGhSWzb&#13;&#10;vQtn7LicjuN2uwkGg0SjUSKRCJ3RCC6XLYYDtR10dHaWxiy+4LZtGyAWieHExLhQGijCtl2JKu3X&#13;&#10;nnXpwr89dufSfOeo26qI/ViFi7uQ+iatKlSejLQe9YiAkdJVMk8F05uBH6hA+vMkpfICVeqvVSHq&#13;&#10;5jR7aguSxtSnV6QKNtlkjwuRqKX5aly9TK/tPro6FgwmCaPKIUjHl9oefOdU4A90Vf53q/A5Fqk0&#13;&#10;njDebkE89c2qlF+MpEO06Xp4SM/brsLzQcAX9Hd3qgHgDrrqAHxElYB7VCCeIArJPoaLiSokXqnn&#13;&#10;DiKG9ETP94HsFtOZw3ox5Lb2SoGpHq+FB4vOSN7k3zpdLz413LUyPKM1orq3Jp7lk5L+tpN92x3u&#13;&#10;6DKG2X410F6lz/YtSbLiJCSlc5E++18E+4HMXuW041uhivunkwwV75MypdX2IV1GrhMlmjDi9Inp&#13;&#10;XvN5NWqcDnwd7JtTe4Ztnxonv0NXm7/E3vS47l+X6l6Y4yuNSXq8j6uC2oCkGt2s76Cf6P5/gn7m&#13;&#10;12D/EWLJDsU3dS6q9HqSWavf/xBiuN6tSvE4VbAPRFJ3P06XcX058Kgq8/N035ukhiAH7H/sPT+2&#13;&#10;C4nE+rle+190X96t4/mBGnunqqHiDPn/9jv6mo7rO2CKXvuEbtewUef9Ql2XD+rYDkoa2+G6Ryan&#13;&#10;Z72vx/1vvcZkXiHHjhrDzgAwsayAL5XP48d3vENdS+eQH++UMYV89rw5fPvvb9AWMenXBoNh+HDs&#13;&#10;+cfQ2to+vaDAW9LWrvutZTU1bmz8x46ygk86fq/j9XsOKiwqBCQFakzxWA6YOKVLKrUsAsUB/H5/&#13;&#10;zud1HIf4tq2MnjkTt18iCVxuD2PmH8LWJ58mPmduzsfyer2UlpayZ88e2jvaWLFhZSK/H4/tBhzq&#13;&#10;GxvtwoICvDEcO9LZErccd1NrW4Ftuyj0+7bF484llkWny+X6F/kPUz9ahYN/qnDUPVz7ZiT/9hpV&#13;&#10;ztd1+/5YNSDcpUrfR5Dw+4TH+kQ9nh84C6mb8twACvAuFfiauoRpYiroTlUh70t0hdcPlValiVay&#13;&#10;m9UokYtXPKiC5i4V2BL38SDgo3TVgEnMfbLR+zAkDWAVkp7xZrd10IF4ter1HI+rYvYX/fsPVQhN&#13;&#10;VGdvR1oAdiCep5Zuyk4j4jH7IVLxPa4KSIvZ+QzJaPX/hJPmA8fG+gXHDrMriUX2VvLtjyb9cTPE&#13;&#10;nsyg0F6hCp9flcJ7ujzq9noksvVsxDNcpfvszh6OLyb7g/2SPsPfJ22mhY2O4xf6HO8GbhPjYUwV&#13;&#10;eLsaiRqar4aAJ1V5pJuS+xGk68AY/WUrkqb0Z5kzGyQF6lhVULMxGqlL9TG6QuUfAv4OMV1H9i91&#13;&#10;/LNVQf6+7EH277qiJ2LLwF6ryvcnus3FYfpO+QKSGuzRPe3rSZ85VN+tHiSq6jUdyxNIVFQioqFM&#13;&#10;DTv38YGDzQaJUvi1zp+lBp6NwK8gtgPsPyFG24n6nluo4/mKXGPMkf3c3qCK+ue6zdMher4v6zU4&#13;&#10;+o6/ha6I5hJ599s1EFPnZWwz2Dfpu/9Hen29ejEPK+ZPD3LhCQcwa2LxsBjvcXPGcsbCScwYb2qk&#13;&#10;GAyGYSYuxeJ2QYF3lsdjuzo6I1iWhQVb/I3xulJP4cbl27bc4Q8UuF0uF44DVszF0XOPoKSoa3+2&#13;&#10;bZsCX0HWvP1k4tEI1s4djF1wGFZSl4BRB8/H29aG096e8/Ecx8Hr9eL2uBlbNpaTF5xIcWEAy7KI&#13;&#10;Ow5+bwHRSATiTtTTGmn2F/p8/iKP7TgOre0dRKKxWY0trUdFY3F3P7wzCxFPz60qyG1iXw9/syqT&#13;&#10;b7NvlxCfCiBLVdj8vAoM/0AiohKeiWfUgOBH+l3vynF8bvb1PHnomfPgBKRt6oRu0utFSArATWrU&#13;&#10;qNOfCBLWWJRC+HWzd6FUW+ewe15vgN4VJkvkPVtIFf+TEc/axhRzEOi2HiykXsCxKoiv1d8XIJ6q&#13;&#10;MuBvpI4MK0A8SZ2IJ/410iftrlVhMeEdbFDl41k9x7OIR/B2Vdi+owaD5Po1E9UgsVI/t1vnvkXH&#13;&#10;YiVdU1EP172l4/Ck+D09WHdlpC/k66Urzzn5d64MYyokv4WBhxqOKH+0Y2op5BsPYjxNrMlyVUAT&#13;&#10;b0oQw20iRH8B4oHuLRHd01szfMZGog3G6/Nypu5XyeygqwPMNLpaHiYzXQ2OY5J+9w5whxpMEtfX&#13;&#10;mWU8iWFZaiy5NGkP6NB9NNm4+D57t6AtUcV5QbcDtiOe++77YSnSXnWtGk7adc4i3e7bRXruV8Sw&#13;&#10;EIvp9XWPkp3Fvh76I1RJt5LG+GEkwgA9xo5uOvVJ7ButkO4axur7T68hFkcMv92jzeYgkQ3J0llc&#13;&#10;9+9epyUOiwiAw6eN4tJTp1FW7OOgKaVMHFfED64+gvd2NLN9dxv/eGIta7cPDaeBZcHCGaO5+ORp&#13;&#10;lAW8HDFzNFMmBPjptUexaXcrm7c3c8sT69iyp9VsqQaDYcgbAIqKfJPjcYdYLIbbbePF3jJ14oRT&#13;&#10;/MHAc1s37D68pKw0ANDZEeXAcdM5aPrsvXLzY7EYu3fvxuPx4PX5KPD58Hg82LadNoc/3txEke2i&#13;&#10;ePrenawKxo6jbOIEmnbugEmT0yr88XicSCRCR0cHHR0dRCIRotEoHreH8445mzlTZvH6mjdZs3kt&#13;&#10;Dc0N+DweHJdlW2OKC8eWFtjFkU527KmnPRKhrrHZa7tcMY/bfpn8t9Gcg3hdbyJz/nMrEiY9RoUR&#13;&#10;R4WNU1UAeAY4Fwn1XIV0/fAhoYVP6XlORwqgPtxNQShFwiSnAn9NUlzHIB6cA/T3q5FcyCtU0fhj&#13;&#10;kkCXCOk/Gck9/4/+PoikHbzH3qlLh6hSvEw/nxhPAPEwHam/+w/i6XZU0L1ChabFasT4IuJZ+RYS&#13;&#10;vj4GSSU4hK6wyVdyUIiKEe/dcSqsPYp4nHaxd4V9P5JXf6Ie8w0VLh2dmy+rUHib3hdLP/9xxLPz&#13;&#10;VJrzT1LB8ZdI7YZMRPUcyYaQoBofInrNCeH2JDVk/CjpGrxqDJqH1IPYknRtH1ah91/Aqyo8X67j&#13;&#10;WopEq1yg6+g2FWjP0fm4V+d6FuI9/L3eP0u/N0sNXY4K5h9R49Q9SB5wYk3PRbxxxUi0w2/ZO1Vu&#13;&#10;iq6DYuAGNV4sUEPY+8Dfk4RiCwkhvkSNHjFVGt4bivtt6IarP/h37XU39/TrbcCPYzHntj17oj+w&#13;&#10;HGZFepACYFnELEuMRI4jz0uJx+9+bsNqe+WNtzmr/v5vT7c1uD+FtMaQyK+4rlEnzWcS664oyUDX&#13;&#10;y9PZzbqHFWUw+CTC/W39/93HFU/ad310hfcnlPVE2tGcbt97ht53Yxmrz2+ysW2n7Gt7LZkO3S8+&#13;&#10;mWTM02fbfntv44PdnOLaVsr7I5Y8Zx26NpPX6hbZu/ZKx4iyb7vVYv3pPsepjI920t+7R4aN0p9N&#13;&#10;Ke5nrJsh9t0U8xJNodQH6KoL1P2zvTb2DYsIgFW1DSxbt4djZo3hyDljsSw4Yf54Dp5cyisrdrBp&#13;&#10;99BRph0Hlm9uYNna3RwzewwHTQvicbs45bCJHDC6kOfe2cb2hjajWRgMhiGP4zjYbtsTjcVwNG1+&#13;&#10;3rjJ08dNmzR7fX3dbn9R4TEu20UsGscd83DC/KPxeX37HCMajdLW1kZDfT07duxg+/bt7Ny5k8bG&#13;&#10;Rtrb24nFYnt59KPbtzNqxgy8JaV7v7DcbsYtOIzoxg0ftFxxHDFOdHR00NTUxO7du9m+fTs7duyg&#13;&#10;rq6O1tZWItq9AMDj9jBn6mw+dtpH+PQF1zBx9ARcLhdu27Zsy9Ua29nU6nUgWFLsuCwX7R2dBAoL&#13;&#10;6vc0NG3ZXdfozfMUH6JKUi5FYhLht4mJmo1EBNyrwta1iJfz3yr0nKoK+ruqMJWosp3c/cSD5Kb/&#13;&#10;HPEO7UoShq5EWskFES9+ooXdJhUaQ0lK1qmIF/qSpGN4VVmMqsLenKSsfkOV3hvp8qBMQMJGv4SE&#13;&#10;i75DV9RCmV7Dav3eQlU6v6aKcLsq4L9TpfVveoxP6JxkYhIS/vo5pG3ePYgH/WzgbrpSLkpVYf4f&#13;&#10;VYafTFJUi5EQ20OR8M3V+p2pSG6wS+cg3X0+QK/hCXLrnJDIw05whirZb9GV+jFdr+HfanxwkgwS&#13;&#10;n0VSMO7R33uRiIBEZe2z9fvf03ltQDyav9L70673NaSfOY+ucOcDk9bLGDVMVamCmlDyz0Xylc/V&#13;&#10;7zl67nORlBc3EhHTpGNJMF7v6Wu69g/RdXu+Gj2upMs7Z6kh6W+6Xm5KMpQMVRboOrw2dMPVV4Zu&#13;&#10;uPq00A1X5xS18PS5i2NPn7v4lfXr2mvq66J76uqjNLfkrqMXB+ymSZN8hOQnMnNScSx8/EcrgW9N&#13;&#10;PuOk//IFS5eoceWWMQvmfrL8kX/Oihxz+NhOCyfiOLHYiG6CFYurEfRBXXt/Yt96AXvZU+h7a0Qn&#13;&#10;i3IX173/TqRmyl/I3KbUnfRsJCu9Z7F3NE2MfdOPesJ8fTfRzQCwfV8jBxu67WMu3ctG5XCereRW&#13;&#10;l6uW3NLK/Ozb9eIN3SedJCNbIvUq0zzn6lzfSm4e/EREVF4ZFhEArZ0xbn9uA4Vum59/4Rg8HpuW&#13;&#10;tgj/98+3eOStrUNu12npiHL7cxsIFvv46WcXAhb1TR387J9v8fzqXRgMBsNwwQI6OiJYFnhwMaHA&#13;&#10;O8vtdXdsbdpznsfrGY8D7S1Rjp13GFMmTN5LfnHaWiHSuY9U0wl02m5abRuXy4XtduP1einw+fB6&#13;&#10;vcS3bGLsBRfsFf6foGzOHNyPPUbH7p3EXDYdHe10dHYSjUSJx+M4SAcBoineq7Ybq7AILBe2yyY0&#13;&#10;JsQVZ3yMfz9zN3Ut9Xjc3k2lxWNGb9m0wdVcYG2JxmLTPR63q6G5pdSyrM8GS4rvpctDng+8iCcj&#13;&#10;G7YqU4nieGNUua5RYeRsxNu7WYXCKaoY/VEVsVNUsatJUjATinuV/vuviMc1ETa5AfGoHoN46i9X&#13;&#10;4edSFdCSq9v/QJXBX+n1WMDx+t+X6Qqh9CEpD+V6LQ/qeEYjxZXOUwXoBVXK6+lqFbhKhchj9TrK&#13;&#10;EQ/Sd1WQDasCfpUq6NMRz7uX9HntE4DrEa/3p1VRnozk7HcgdRkSXrj/h3irvqnj/oL+Larn+YQa&#13;&#10;C25X6bYYKdJ0tArpL2W4v4VqWMmlvsQoHXfCyz9W58xRI8M2Nfacj3QbGJckwM5AUgJGI176Wr03&#13;&#10;J6tR4SE1yjynhoJ2NdZs03k6FomOeEzvy4d0rr6n66VYFfNbEe/+UWpg+QVSpBDE2/g/Oq5qfZ4S&#13;&#10;a/HXarD6uSoNK+gqclWka+8ZuiIFJuqY7tf7Yiety0PUIGQhkSKNeu6hXHDwDCTaAl1XL6tRbWd/&#13;&#10;n9jjtuIF/g/2W+9od0FgfGHpR4FST6AIT1ERHXUSADXuqEPPcdl2ffNHLuh8a+mbPqujo9NrWT6v&#13;&#10;ZVkTbFfnBNv2jsBX4RtqYPLLnptcsd5Gn5/CgRtODLDXIalDRbJXxtpTvF8yVe4fnUJZb5HnvTf6&#13;&#10;v43uwd096btIXeR7R4rfT9Kf7VlOFu3BROWiJVop5nct0mr8IzrHrwP/ktoPduJ91pe0IofcPfh5&#13;&#10;77o5bIoAWsC0SSVs2dnC0hW7OO6QcUybWAJvDc1i57bL4qCpZaze2MDrq3Zx+hEhDgyV8MLqXSY5&#13;&#10;y2AwDBscIBaNYVkWdpy6zqa2wjp2vdcYaT7Q5XHZ0UjMGVcypuWEBQuL3HZS314H4tu30vHc83hc&#13;&#10;LooPmIJld71yLLdbOw91nafdsuh0WZQUFlI2Z05qTWn8BMbNOpDGF54jjgWOs6/JPR7DiagBwInT&#13;&#10;unUbrfWNeI86As/BC/YKwps0dhJnHXnGljuevSvYFuuMx4qtJl+RfyyN9cVWgd3e3t5ZaLks18Qx&#13;&#10;wVc9bntbnqc30V0k0Yc7nUdjugpVq1TQvATxQK3R/38p4iG4C/HwX6FK2h5V3Ccg3qEVScechnjY&#13;&#10;x+hnH9NxHKdCTY0qvSEkXPzfqnxerQpwQtG8BgnvXqvKY6cqmguQivJfU2Vvkyp5V6h09WcV8gqQ&#13;&#10;0PkrEG/tU4gneKEqdYlKY88hoewFiJd5LOJ134FUlD5H//uqfj6IeFfSCYpFevwL1PiQCEOfrwLo&#13;&#10;P9TwkYiS+Lxe992q1F+iiu3B+ncf4iHdQFf7pwsR7/nfyBzl4aixI5tQW0RX1etGXfYf17mq0Z+E&#13;&#10;h32tzvnp+rliFWYPRSIF7lXjy1y6Okh8CMltTqSUfEMNF1eqctqCVECv13vwGV2Td+n4TkGiH36v&#13;&#10;BqCL1ODwjl5jKRJ9cCBd9Qdiur7+V5WrXyQpvNP0XDbiqdyqa/i3iId1oc750Wo8ukHne4KuhTl6&#13;&#10;zbVIfnEbfe9yMVAk6m9YQ21gLre7BCiJ23Znk+MQicU/UPg9lnuEGgBiDim7MNku3SOvVWPoQI4J&#13;&#10;3Ve67S22pfvjpWrcTMf4FMp6J70vBJpoP2inMCqkimxqTbHnldDVzm+w73kc7Gd1D3TJ+yQW1/kd&#13;&#10;jxQFnDJcV/SwMQCUFnqIdcao/PULvLZuN6fPn8D8qUH8HpvWzqGXilRW6GHb7jauDT/L6tpGzjh0&#13;&#10;InNCJbhtF5FYnJFKoHyJWwWMoL7El2tLvN4eb6IKBxHgzeaaRU1Jfwup8NIJvNFcs6hFfz9VBYwo&#13;&#10;EsrkUmHUBt5trlm0Pc25ilX48QArmmsWbe3jXIxWYRLgreaaRXVGnTQMN6KRaGfMiePyWo4d4Z2y&#13;&#10;gpJZm9pa/97mxL7gcVylne3RTSefdNwLZcWll+/1RcvCnjoD3yleeOdNxh96CFPPuwC3P7uTxHLZ&#13;&#10;2AUFqSWMggLmXvMp4tHskXPxSIRtLzzL6nvvx3fQIbhnzda2yXszedzkV9ra28sK/AWnRCwifpc7&#13;&#10;Uhaz4zHHdY/jsj4a8Bfs8Ho8Nzx259J8F5tJtGCzkXz7VYinKSEUuVS5vhDxcrYinu+WJIV1kipe&#13;&#10;LarUHa9K0OuqLB+nx3o4SXgtoiuMvw3x/jcgoejHq3I+UxU/Gylg9DYS3u5CPLxRPcZMVcYWq/JX&#13;&#10;or9/mK7Q/El67gvU4LBUlVVU0azQ89+h//9KVQR36bX/VZXUj6pCmPAyv4d4/K8G1qtCmawFcqsA&#13;&#10;AG2NSURBVFgYRyDeZFuNCK+wd/TDxWq8SP5eAZIH30lXLvkJaggByY1fqOP9oyrSX1ZhcJUaSWL6&#13;&#10;mTN1Xh7Ve2Uj0QWpQld301WkLo5Ec+zWY7YhnrwZOn/b1EjiICHuX0IiD36MRIMsUEX7Pp2Defr/&#13;&#10;L6TL2/dnNRQF9feJNJLPIZEPsxCP/fN6LSeoovCkGgc8SDTETDUSbNHzHIiEIs9HIhAWJxmd3Gpg&#13;&#10;mKbXc5POfZnO7xF6n19JWqMHI+HWR+j1L1Yj0gX67Dyl6+qLOl936DxXqEHoBTUIVeq1f0fH4dd5&#13;&#10;NeSi1fm8TD7jODrq6kUenzEVOtuxOjuw6WMi8vCdlQI1MJ2j63OjGv/KBnFMHn0Gz9Bndqvugenq&#13;&#10;EfhSKOvt9L4TSyI9qTt1aQwATpox+YfOfY7R9U6xfWAfqEbV8xED9o4URhRjAMgnLR1RfnP/Curb&#13;&#10;IjgOPPzmVl5avYvO6NBUphvaIvz6vndp6hA57sE3tvDiyh3E4yN+myxEwvtORrwln6FvbZ1ORcL4&#13;&#10;6lQwezvpb2cjIYPbEG9MQtD4EBKSWoeE7vgQ70ahCgJ3pTnXdMSDFVSh6h99nIsj9LwgXrhnjChh&#13;&#10;GFYvCLcd7+iI7sDl4PN5Wka7i+r8gaL29es2FLlsVzAaibU4Mev6gw+cOz+1OODCnjIVp6yM9e+8&#13;&#10;RfPW7cy+/OMEJk+Riqm9lTK8PlzezJF3HXt2s+6uf7PxneVYC4/FPXpM2nMWFxYHRxUH/9zQ1niI&#13;&#10;2+vdPH3ShNbo2NEnvLF1i6/N7bLKSgLvu1zWqn6Y4ncRz+ZzqqhcjIRer1VFbLIqW/epknei/u7m&#13;&#10;JEV3viru76pSc4QqeDFVQGfrXvgCXTnYZ6ugOl33padUiLkMiQRoQTy1k5Dw9X+qQnusKsvPIykG&#13;&#10;s/Qz7+t+aamBYhPi4Z2on5mixtpEhfi/6pjm6nFdqtifrYaAb6hw9WkdT1SVurE63odViT5J5wQk&#13;&#10;PeF9/fdYNWT8Ra9pdTdh00WXZ7VGhfdEKHy5Hv9NnesL9XNNSDpEK+JdXqXGh4Rn+w9qkJiEeKNd&#13;&#10;eg+q9b4crcp5qupua/UaZ+h5N+k6OFfltER7vqf1Hdip9+5HKsB/Q4006DzerYL8fJ2Lk1XxDqnR&#13;&#10;okaPe5Hep/eRlIbDEG/9vboe5qgyEdD19gdVuE9T48ky/ezoJEPCfFW0d+va3qDXf6TO5yR9V9+l&#13;&#10;Y79Ex9WiBpRE8cTj6PJEnq8GHy8SiVGkhoFHEM/+TKRn+Sod2xy9vg7EM7sKScco1mu+cYhuuclt&#13;&#10;9ixda4MuNLqLCpn98Us/GIirdgtW+HcEdte7D3dghe2ifgQ7tpIU7IS3/wxdk0W6d/5IjZXHDMKY&#13;&#10;rKRnvFyNkS8jqSSr9ZntCQ65tTztqRadah3H6UMV+wG85+P0PXWJvl/rkJo3z6nRcXjKd8NloB3R&#13;&#10;OB1Jyn7ccdjT0jlsxus4sKc1wn5Aom1QCfnJh/LqsaIpLJWJvzWzd0HL7t+x9cVfROZ+mYnPldDL&#13;&#10;vprd9ZSkZ8zCYBhuD7NlxVta23YWFHpwWda2kph7h8t2tbQ6sXEWLl9xQcmrHzmnfIPbtj+2r/HA&#13;&#10;/UGBPqu4BPvo49i+dhVNv/k1cz58CeMWHovL48n7mJ14nLoVy1n1z39S77KxTzgRy1eg9ggXtm0T&#13;&#10;ieyzF0/7bPmn439+4K+rmtub3Rtpay/1FzCuqHjTTm90ldu2HyS3Qn09Zb3uNUcgXvGwKkgTdc9Y&#13;&#10;hoQvx1XAO0qVl6akPeZgNXJuVYX4NlUCE3vhKFVM19NVkX2q7ptFdFXz/yiSUvCmHudDqjj9ryp9&#13;&#10;JyFRXb9XJf5UVTq/oMLQOjUQTEdyyS01EsxQZe4uVc5eV6V+jAqs96ii+yTi4d2q372MDyo9c7Yq&#13;&#10;mCsQT3cjEt7aiHjlz0SKKcZ0Pq9ADLnnI57s57oJoDGkXkKDfi+q816lc3a77t0Jg8jZen1/VWXZ&#13;&#10;0WO3IR6vTSoI+nUeX9e/P6CGnQN0jDeTOs1jtxp5PqxC+2q60juK9DwJZdDSOf25KiNf0TEmjDsB&#13;&#10;vZ9FqqiMQbz47+j3vq738RS91sf0nn1G19UPkVaCH9PvP6Nz/az+exJSJLFEDU27kPoHr+icf1vX&#13;&#10;xWQ1TDyl9+kYvaYpSLHHzXTVHnhZ1/w7SQacRXrd5Tq365F0h5PVAHWD3qNT9Hu3qLHpEF1/5+ua&#13;&#10;+zeSChNMMu60DNEtN1HQzaXySAfQHrrh6jFJ67cDaK297uYB1bgtt7tLiOnowHl3DXZTuysIeK39&#13;&#10;QbyxC/TZvk6fgcVIas8WvTfBQRiTV/eVKiTy9p9qnFyr74xsOl66Kvf59sCnS2VxpZC1e5IX39/z&#13;&#10;60Gijf5L91Cv7j1fVEPs2OG8ot0YDIb+4nXEQ4QKsQbDsOKVh1+Jzzx67laPz3YsWBXAFY/GY5GO&#13;&#10;WGRWcWFZ/JITLzhk0tgJf6VbCJxlWRSXlFDg89HW1kZbWxsRlwv3nINoHzWGt/91J1PXrGHGxR/G&#13;&#10;W1qWt/FGW1vZ8p/HWfP440RnzMQ9ZSqW7cbtduP3+yksLCQej7Nr1y7i8b3k56mlRSWLLz35w77b&#13;&#10;/3OHa+XWDdaU4BgmFhWet7uzaVc8Fr/Ldrv6I9csogrw1SqwvYl4TDckGQ5LVQGdgOTUd2/PlJj7&#13;&#10;aUhE1Opuim4rEqbYooaGE1Vp/rzuUUtVMffrWIoQb7sf8SItU8EngHiOt6li/LgqlInigrPVAFCq&#13;&#10;it9XVTF0q4L3CuKFTaQPfFyV83f1eterUpjoHmCpclqChKZbSGHAFTpXv6crh71eBXE34nUeo0Lx&#13;&#10;HlXyUylLdaq8bkI82FeqQPquKpQfUwPEUh3bKrrax52oyvd9qhTco2P4mB5vjQq2t+n4L1fFc0sG&#13;&#10;Qfw+Hce1SDTFblWA25LWQiES2fAVNSR8mr1TGyaqYnK9judkHfs/1BizBakFcZj+3KzfvQoJHb4e&#13;&#10;SVnoVEOTC/GuF+oxvGoYWq/C7+N0hePHkaiR65Gc2Z+o4p9onfgYEgGxFYkUmIdEC/xD561WDRAB&#13;&#10;Hc+jOtZGXbsT9Xqb1Si1RQ1RHl1T6L2/W+dxCxLtsFuVsyv0/68eqvtt7XU372DvvuKEbrj6WL1e&#13;&#10;r66TnUjRxXe6fc6n+8jBauDrR2sA4LbB7cKJxkdy+f9kRbsSiWwpQGqH/Gnvonv2QI/J1n3lZ2rk&#13;&#10;/U3XMxfLdUyN7Nt+1k3qMP5ciOm+43RT+MvSDMaVwjDQRv8Y23s6vy41fP5K373os/dDUf5jzsDf&#13;&#10;c2MAMBhypQUJqfMNxsmbaxbtREIUDYZhi8fj3hyPO/Uex7XW5/UeFHEclwMcO++otyaNnXg4Sd6C&#13;&#10;aCxKJBrBX+DHdrnw+Xz4fD6Ki4vp6OigtbWVdo+HaEkJ7y17m4ZfX8+cy6+gdNbslBX/c8ZxaNla&#13;&#10;y5rb/snWLbXYRx6NNzgKn89HYWEhBQUF2LaNZVm0d6QqRowLKD1g/FQuOPqcDX+5/6ai0gLfGKst&#13;&#10;Pqd+d2vz7m3Nu+ySuD3r+EllwJ41L2zJp8j7PuK9/CjiZVitQpQP8TTNVKX0L+zdMimhOG5EvNNh&#13;&#10;xJudrOzWI2HjZyGe2RiSe70J8RKNRjz541URa0e8viepUvtvPV6nKsCJgnivqDLlUaV4tiri/1KF&#13;&#10;cJoqa0epEeFGPfdq/e9V+r0X9fj/RqIETlZF1EK8vp2I53+hKnn3JV1fwpO+Scd2CuIFm6DGgWxV&#13;&#10;pDepkniuKojLkSiEs9TAsVWV0Kgq8h/TeZmoRpfbVFhdpvP2WTU4PKBGlBVI6OhnEe/5m1nG06b3&#13;&#10;5jw1zqzS8SWiDKbofI5DPNv3pjAGxfXzc3Q+1iEe/+V6je+rIWCmjn+PKuEXIykiv0+a10Qdij16&#13;&#10;LUV6T5fqvS/R++Wowv8bJELiP/o87dLxnamK/Eq6+mPPQ7z1/1aheqmO4Swd+xZdS51Jz2ei48Bi&#13;&#10;PYejxoDlul4+rEaG9/SYz+nxfHRFQDxL/sOb+5siJH2iOMlwlapImlcVljPp74jDUaOxPnExrdt2&#13;&#10;RVff+QjNTnyk6xJHIl7gUWrMvC1Fxf2B5gB9tieqwfHPeyv/ObFT3xETkn7nJ3XP+Vz0/zjY6/W5&#13;&#10;TZa7g2kMAGXs3YIwsd9sHwL3fCJSmyR5blbLuy82Ikxew+KhdVkaEzICptxlWTg4w/5aAuVL0BfS&#13;&#10;ofoijyDepJ1ZvudCvDOzVaBxq0CwGtjWXLMoXy/nOsQTsY7MVVBzuVaXCiVlKtC8h1jYD1XBbL0K&#13;&#10;Ic3NNYuSvxekq+jSyuaaRQ3d5s+tAv5s3WTaVEBbAzQ21yxykj5vqVA9QYWeVYgHZkGSULUM2JP8&#13;&#10;vRTzPk/PGVEFYCXQljzuHOfEoy+g2SqM1OkcbOxe9FGLIc5SwWtFt0KOFhJ+Ol5eXqxqrlkU1fHO&#13;&#10;RbyJu3ReDlBh1afX/8HYdT4DKtgmKqbv0HW1CYh0uzd+FSY9iPexTudmripZK4D3mmsWRdKsfZ+e&#13;&#10;Z5aui506/7Wp1rBeZ6LlzlQ97xYd39a+FMrsb2zb9WY8Fn95Zuno6aMKShc0drYXF3l9fz70wINc&#13;&#10;lmUdlixsrnhvBWu3reGsI88mGAwmHcOmsLAQv99PJBqhvaSE1pISGtas5vU/Lmbm2Wcx6dTTsQt6&#13;&#10;HnkYj0bY+eorrLrrblpHjabwlNMoLC3D7/fj8XhwpTAstHa08s6aZUwPTcPj9lAaKAUkcmHe9Hkr&#13;&#10;xsbcq8fG7OsCgULG4357a2HbRLA+q8/gl8lvATFH96kbdJ85APEud+i6ekb/m66I0q1ImPVa9pX+&#13;&#10;2pFw63d0jT+pzxOIpzTRxu5WunKPd6oC+hpdRQPjaqQ4U5W/t/Xc76jgWYwUzduk/92tiupnVMlP&#13;&#10;CMthVfTfUkE6oWTeot+Zp8/Rq3r9lho4Po0UR0wVut2I5H8nCufdQ1cKRLZ3xP+qUv2oKqHj9PrX&#13;&#10;IaGeief/AR3PXJ3nGrpq2yxWRXOz3od2/exv9NgP6thzebe1qnL/rO4VY3UP7NDj/lPH1kDqMNnt&#13;&#10;wLeQSIy7VCF+Xz/7GhJB4td7VJtkKP+m7kWpIhR2IOkG81TxfluF+QLdx57WY/5ax+3oOrxZz/GG&#13;&#10;3u+43te/6575L7paGb6h8zVZz/EGe+cGW7rff1KNDYm/RZAUlmP0fq1J2N+RVJFz9Xl6QK9vpCeq&#13;&#10;W/2t/DvxOJSW4Zx+Jh3r3otvufMRIiO2tpU9Qdf5kUmK4KqkvbL73A8kh6gMgj5n23vRuq+OvVtt&#13;&#10;JgwAU6S2QK8U3TdUiU8uPDhK3xHdPfuJ+aWbkl07BG7+dN07ktnFvhETxgDQn8ycUIzH5WL5loZh&#13;&#10;r/yfPG8sK7Y0sr2hfdhehypAk5Fifxfpg+2o8PBX0njcA+VLChEL9WdV+fLrptmhD/0NgfIl/2qu&#13;&#10;WdTXB6xRhd6/NNcs6tDx9oUCFRTPVMHvESS8dDrimWhSAeN/AuVL3k9SNBeqYAviPUpuPxQAPqUC&#13;&#10;8jQVpBw91nPATwPlS15LUubdSK5thRpafouEgR6q321X4eu7gfIlb3UzHiTCNr+sL40CPVedCok/&#13;&#10;7cmGGyhfMkbHciVdLV9iahi5IVC+ZElzzaLkBX6yKgntiJfmlW570Bd1TTyHhLTV69r4OeKdvFsV&#13;&#10;l//SObf0BfML4HeB8iUxXU/fQqqzlup9ieqavJmu1lUJJqsgmugDXoSEK4/SuakFfh8oX7K4uWZR&#13;&#10;d2VvEhLe/GE1XNgqiK4Gfh4oX3JXsuEgUL6kAPFuVagBo1CvoVOF+d8HypfcmuI8g8pHr73QC8x3&#13;&#10;HGf96nWbqrc1Nf350CmTxzU1tzRMKiy53+f1zdVnrRiwOyOdvLP+Hfa07eLZN5+nYFkRV1x0KQW+&#13;&#10;rve7ZVl4PV68Hi+BQIDO4CiaJ09hzdPP0rBuPbMuv4KC0WNyHmO0rZX37v43m157A+/hRzJx+gx8&#13;&#10;fj+2bWdUt9dsXMMtj95GaPQE5h0wm/ITL8TlcsWBdtt2r/W1xR5r3t3wqTHTJgc6I9FzY674YS63&#13;&#10;fYgaiyYnKRr5pFWFpzeShMlcBLCGNAJpgs36/HU/1m59BrrnXL6S4ThLuilR7YhXPnmse+gqCNhd&#13;&#10;4XpbFfzuv29ShbD7dxxVzLMZUN6iq9VcrkKro8aJl5LOuSXNXLXrHp/qmjYgucDJ506M+7VeKJ2O&#13;&#10;Kt2JUHBXD46RULJfTzEXrUiOefd1tV5/Mh3zebqiNdD9/omkY7WqsSGZTUjkh9NtHlONIZJhfhPn&#13;&#10;eyrN+N5V40D3721EombYDxT/AaFt+3Y2PvIEnY3NuLweRs2bPdwvqZ6ucHWrS5QBDQG/UuVTP10e&#13;&#10;bM++yr6dUHJHDeDYxySNyWbvOlgJSlVeyfTOeRSJOipIMmQci0QjJRvhvCmuz0px3lW6X1ya9Lvx&#13;&#10;+t5MkjNtC3GgJNcK69D3ST5TAHprmPGluLbxOt72pM8M25aXrqE+QAs494hJXHz8VIZ7nZEin5tr&#13;&#10;zprFIVPLhvum6UMKoVylm1CrChAuJCRpfhqjwSwkBzTRlmqdCtJRtbCGgfPzoLDfD/whzwpVohjT&#13;&#10;CWoMmKgvjxjipbkK8aL4u70VivTHTpoLtyr/P1KF3FahuRnxEl+MdD6Y1W0ufHqsuXT1n07kcJUi&#13;&#10;obc/Q7xYiXNZurn/RsduIx6hbXrvPgt8P1C+JJCj8l+o1/lNxNveove+SZXwnwEf0fMmK/n7zEPS&#13;&#10;I564Ln+3zTox5yerkWJ8khJv6Ysmpi+469V4MA7xziZCYxOtn76shpDkva8QCXVbhOTdNquSYyFh&#13;&#10;yN8Bzku+lkD5klK9b19W63CjXn87Elr7S+CsxHf0/h2AhJKdpOddr8aCDiSC4+fAJXlY9/kmGInE&#13;&#10;rge+Nmn0qKei7c636hs73y9xeZtnlk3ZqMrgNfpMr9zTsIddjbuIO3FeWvYyb6x4lc5I+kKtLpeL&#13;&#10;Ar+fMQfOZEL5h9ixZi0Na3umV7fv3MGm519kzHkXMO6Q+RQGAhmV/2g0wjOvPs3jS5+iubWZlRvX&#13;&#10;8NqqN9lRt2OHGjSvBX4aLC58o7ioaEtzYwuRWGyi3luPPuuhAZj7fBdCcjIodz05TzzHsWaqJB3P&#13;&#10;MMa+KGrxXsxZqnM6vRhfunPnQ/GM53Eu+rKu4r04Vk/G0Jf7n+m+DBvl/5SHK6zuP/quvg1xJtyi&#13;&#10;hrLtaYwkr6lhpl+8ZS1bt7Pm9vtZf/djbH7seTqbmofYDNqJ/7GS3vN2hlztVUnro4wPnFc2utef&#13;&#10;qobFJrqileaL/JesezMa6Rw1eV/F0+4u9iQXxCskpcPMRmUfb5IM1b1YXm2Sgq7RiMljshMpO3P3&#13;&#10;HpOdNKaYo4a3d7od+ySR7+xkZX1Bt2MljALj9e+JZdiKdD7ZlvS5MjEqJH/uA9nOTnr+XwLukFSC&#13;&#10;veaiMIUiX5jl3icoTjF36SJlkp3idUmKfoKDgMvAHg32VMSBNyX1se1u9hkKU8i/qYwMVprf2WkW&#13;&#10;vJVCr89Jtx+SBgDLgpJCD6NLfEwZU8SZR07i5EMnMG1cgNElPkqLvLiGiTWg0GNzwKhCxpYWcMgB&#13;&#10;ZRx/6HjOO2oSs8cHmDm2iHEB33AsD38A4v306MZxJeJ5PUsf/HQWsRVIIZUfIx7pM/R7H0es+ON0&#13;&#10;w+pTT83mmkVb+9GbOg7JvbwQ6f+6iK6QyAuREN5sTEeKWpXoC+jTeqwLkdZGHUjo6CdIHaUzGskn&#13;&#10;/bB+71KkGJOjG/exScrkOOBriKf7XVXYzkSKiv1KX2ofBU7JpoDq349BwjBt2agp1/t4sY6hTI1D&#13;&#10;4/I853eogeMcNVp8T89nIa0eT9FruUXHlHxvCnTMB6fZA/2IR/9Muirq7kGs3VckXjSq1J+t8x1D&#13;&#10;vH7n6/VfhnhOQ3r9yVa+9Unr/iNJ6/6jiLc3qC+SoWYZtCPRWDAajX8qEAwsPHr2giWRlvjdnZ1x&#13;&#10;3/hggf/siy9qOPvii+5VY9VLtTu3Eo2LPFLgd1NWUoLHnVuQWbSzA9vjpnhKz2pXFYwdR+HYMXS2&#13;&#10;tmDl8E5oa2/hmZcfZ8X6dyks8GC7bHY11vH+1g2rgd+fffFFt5198UVb582dbk+bPsmKxeLELQu3&#13;&#10;x504fjzPa9tgMBgSnIVEoCR+fjnjwII6fad8Vn++onLDPtubGjGvon8ilIYwNloUL1EvoSRJwTpW&#13;&#10;/r/tTqFDvURX9Msx8l3bp+/kzyNOgbf0cxv1c3MRJ9BxYM9SmeGXanR5iq5uHAeDnejAMUEqytuj&#13;&#10;1KiQeDFOAo4G2y/jt5FxUqbKcULJHaPnK+z6HO+oTIcYJPgRcJqO6SS6HFX3JBncZug5tTuLDeL0&#13;&#10;6B4FOgP4vii89hiVWT7FvpGilq7ZUNK4QKI5f0RXFJMbcdBM1Wu0kEKqJyYZ6t5BnC5bk+6rrfLu&#13;&#10;0SkU4BlqfHDpnwqQNKXuBpVpeq2epHUyhX3raHiS5tilz9BL3YyVJTqvD+m8TmbfiLkilTUXiqxv&#13;&#10;2ypLprqGeXvPne1GnE/dwyALZH3aRXq9LrADuma761shvW/ebgaXjNaOIYPHdlF+1GSuOW82o0sL&#13;&#10;mDK2CJcL7vrBGexp7OCfj6/j1qfW0xaJDfltKeBz8+lzZnHGMZMpKfIyfnQhnzhnFucfO4X3tjTy&#13;&#10;yzuX8+SK7UOm6UWOTNFNpFMV/oc15Hx7oHzJ71WRnd9NKUc//5z+JCuWjyGhgok8wzEMiSqgKVkN&#13;&#10;/Ki5ZtEWHfsyfTj/pg/5PLIXe5qvRoA2fXHclsgbD5QvWa9GhNN0071eLZHJ7NDN9TXNf1+GeOLn&#13;&#10;y4bIAiRVIa7jOVTP9XPg7qRz/Uo2PE5SxfZRsvdkPVNfjquB7zbXLFqtx9qKeP+P0nMeoZtkPlgB&#13;&#10;/LS5ZtHWpDmnuWaRoxEJp+km+Drw/eaaRRv0c8t1875JN+qFgfIlb6aokfAAcHtzzaJO/d6NSKXt&#13;&#10;j+ucBnV+PfqyK0bCe3+QtA626b38m177XOBFXfcRfZG81G3dP60Gn98j0THJEQ5DAa/HbRdHY7GJ&#13;&#10;Ho/9/96pW7ts3HudG2csmO21Xda0pHUecxxnzY66HR+YlN1uN4GiAC+9s5RDZ89ndGn6yMhYLEbd&#13;&#10;unUUjxlDwZieddVx+wsZNWsmG1eswD9xEl5v5mg8v7+Io+YfhLeghY7OCK+u2Irf66MsULoRaJl1&#13;&#10;/CQXcNT6ul0zD5kydXTMcejE0ToCDpZFkeM4E42eYjAY+oFDkCikBNts2/pj7XU3Z03Rq73uZgdo&#13;&#10;C91wtZteJIPnJJsXFTJ6/ixcHi+F48fiLS0ZKvNWhBj8j1V5plHlHxfi9DgQiY74azd5ap3KRT9S&#13;&#10;hfJGlU8nIobe6/SdvEw/9y2VJT6mslC9Hu9OpBbI6So7JIp/Ho+kwvxax3ecKoZ79PwOUlX+PCTV&#13;&#10;8T/6vRNVuduTNNb/p79/DIkCqUWq/v8MiXQ8V79Tp/Lzw4iTZ7rKLQcijppZSKrT/4nxI+aAfb/O&#13;&#10;1bdVXnQjjo5jkLx3S4+VMLB0It7xTqSbyG9Vzrpf5j3WCfZfkCiAr+h3Fqry/BtVvn+k/92DpNWG&#13;&#10;gTe61R24DHF0naSfS/7bTJWPf6hGjC/pvW6gK1oDldd+iUTR3Kz37ctqXNnVzZjxGcTB+SeVJ3+s&#13;&#10;9/KIJEW7RHWgf+n1LOxS5LFUH/iJfv8XOj+Xq+Fnd7drCOna+C2S5nq1rpNUY7tWDCj8WcdyDeLo&#13;&#10;Sqz1ZGPBL1Su/UO34wx9A0BnNM7dL22kMxrne4sOp8AnRpMCt4u/PbCKe17eNCyUf4AdzR38umYl&#13;&#10;TZ0xvnzpwbhcFoV+N6+vauZ/bn2L19/bMxwLApbqAmwDlnVTqJozLTgt7laoFk5Xt+9F9G9DOadm&#13;&#10;PUmVl1UBX64vglHsXTE01fWjG0qBKvIvdisat0s2QU5RQ0hpCgPANmBzotaAjmGtWk7H6xgSeaOT&#13;&#10;dcOq1ZdYcZKnP4J4yE+kqzZAJgOARVcI2Epgj4bEJ9ikVvKD9eehPM75nqQ5d7pZbRM5bsv0RUCS&#13;&#10;geBNneeZunm6uglHUWBNQvlXWvVYMZ0Tf9K5ZukGvgxo6Xb9q/Vck/V8L6ZY96XdrMAt+hJNEwo4&#13;&#10;qFhut8vq6IxajsMplsXVbS3NL0c6OqPAEeFvfOPeQ4893gscVt/UcNDmHVs+8MJ7PG427tzM2gfW&#13;&#10;M3HMhLQGAMdxaGpspH3D+xx4wvG4vD1/9McefgTvvfpnGvbsZvS48SmL/nUtYBcHH3gMLe27Wbdx&#13;&#10;He31bcyaOpMDJh4wBTjptCNPX/XEy0/8z449zQusA6yyto4OfAEPJeOK2Lm7mWgs8rwTd+41eorB&#13;&#10;YNjfKJkxnaO++3UslwuX26bxvY1DZWgRlZvWIlGALfpuT6QfWiqvdqsvFYuCvQTx9n6IroLM7wC3&#13;&#10;A2+quBAF+0bEiL9QZYlE7ao3kDogEaTg5+WIt9ePRGo8pfKhh65CppEkmcqvMu/7OuaXVb76bbfx&#13;&#10;JmTjbapkO2Anilseo4q+o9fyjvw31g72HiSS8URVuNfpmDZ2iUKxKNj3yPVyhhoqJqps8hYS9bpS&#13;&#10;x/uQypotKis5Oq6deyu3sU495gtqADhO5aLrVAZKzPELKoem6mDwjh73D3q+eNK8Fak8t1Pn6T+I&#13;&#10;Y6aVru4hCYXcpzJkRK/jZ/rv5KKydtJa2SpjsV9VY8/RquR7VcZ9A3gXYm1gP4JEdmqkBw16jtf1&#13;&#10;Xs1GapH8ia52qd3v/XqVN1/VddDJ3h1/XEjdMFSWd+nc3Z601hN4da20sW/XoKFvAABo7YzxyBu1&#13;&#10;XHn6gUweXwQObNjWzIOvbqGlIzqsNs3dzR088PImPnXebLxuG9u2eHXVLl5dv4f48GwHMFoXr9Nt&#13;&#10;4ZFF+Q2oRe9SJCwnWVIPMDyKaXSwb7xGLMnaXJjl+4lq/IliR3u9kFRpbU96kFMphZ3sm9cYT1Js&#13;&#10;i3S+Ez3EE+e8MWljTDBRxzJWN8pMkRceutIzTlCrrdNtPzlQ/zshUL7ElaeuDqnmPHndFCXmJUU1&#13;&#10;/WjSyzaQwgDgdDd6qEGlM8U5fXoMCwn9PzTF/EzU+zY+UL7ESopSuFRfJDO6GQASiv9QrAoatSyr&#13;&#10;w+WyiMViXrfb/mz7aN/Gjs54PBbniFEl3hLgHMdxfr36/fXjN2zdTOloP+Dgctm0drTQ3tKGbaVX&#13;&#10;yDs6OmjasxtPawujDpmfehCtLdSvXEHx9On4gvt2vwpMnUagqIiW7dvwB4oJBNKXs+js7MTnCTC2&#13;&#10;bCrvrFxBZ2cUl8uF27ZPBO44fv4JSx55/PGpEw4ondgZiRB1x5l58DiiQN3uNhrqWyZG2mPFGAwG&#13;&#10;w36GZdt4ioqSfmF9kEw9uJJsrJNuEXY9+679NFJEObn4anxvUSGmyrD9dtIlO92U1g6wn1QF2+p2&#13;&#10;jOdzHNArPRj7/2/vu+PkKsu2r1Om7mzv2fRkU3dDloTeBCHUUEQFG+orvqiIrh92EFRQrBiVV1BE&#13;&#10;IEqXGiSQ0CGkETYhm57NlmxvszM7/bTvj/s+zNnJbrKBJKY81+83kJ055zzlnPM8933dzQCUraxw&#13;&#10;ysP3ydBZkV23l37DUcKvEeTJiKFzAYCSu2L484ftn0lKsPIfJg6kYeTWvVzL2Ig98xOMhNHe/+38&#13;&#10;GU3/LQC7AWU34HzUjUyiYzXft+Hmdwt/RoO6/Xhwd3/Ut+awrgIwtsCPolwPFj1Wj4Rm4LJTx2Ny&#13;&#10;WQDrdvUfWYsmgOOnFKKtO4o7HlqPedOKMHtiPvKyXOiPpI6JjSOwcLECinu/lZWePoxcyuhAw06I&#13;&#10;pADwBRYuxghl79xIJwuxDuLjoB7CRy/LMbapI4zLzpewrxpsLgdJk4s9E8J8wN8xmaAOQzgcaIw6&#13;&#10;4Qk+epket2P8BRg+V4WdETsLgBxYuNgEuXXdwcf3gzw6jgTmLwUgrCoyDMOCqmIiirI+mUomk7GE&#13;&#10;fpzbo04CUDUYjZQvW/EmDFODZXlgWbQHJhJxeFwu+EYo7WcYBkKhELTuLhSVlMBXUpoxkxai7W3Y&#13;&#10;8fij6NvViEBhIaZffTVyp02HJKc5FNXvR/HsWWho3o1wcQk8Hg9cLteeN8ayEIvFYJomZFlBSjNg&#13;&#10;SRKCgwN4b2udVDm+Mtfn9Z44q2qsPxGwsG2wB1KZG5YMaEkLetKyYsFku+xW+oQqICAgcBAQBFmx&#13;&#10;bXRgGHJ4zJ++aO990jByzsHHQD+kt1fAv61JrQawU5ERMo7kQgsGMOpkkcY+kl8awIFP4rqvvu+j&#13;&#10;/6Pt0wfHjaSRWwd/fg/b52Mv83eo7/mBwWFNAATcCm7/1wa8trkTlgWs3daLgEs54h4dVZEQDidx&#13;&#10;w/+twtb2MJ5a2YJzq8uQ7VbRjyOSAIh9iAe9EOQalQ2KE7odQ12GFoBiYQ7WphoHWcEnYWitFycm&#13;&#10;MDmhI5285GCQEf0ZCuxwSq19rPER2+pzCBK1GJqZ1YnEKMYcR9pl6hVWakfqXxf2DCfYIx3uXuZg&#13;&#10;tLDd0ABAsq3uI1x/OKu+NEL70l7askDlE+/aS7928/zngNzvckFJC38GcuGy+3E6qI714YhwStMb&#13;&#10;FUWel0rpAKBoLpzY19u30dvnOdeXU3BuhWGse7d+faSpfVdg7Lh8WKYFU7IgyxZ0LYWSwmL4vcM7&#13;&#10;xUSjESQSCZhtrSg6+STIDqXd1HX01q3DtieegFE+BmVXfQ4D27Zg3d33oPKiC1HxsbOhcHlBSZZR&#13;&#10;VD0HjevqkIrHEQ6HkV+QDznD80DTNMTjxHUlkgn09UUgqzK6Q7148MVHUD15llVRUtacW6Cag/Hk&#13;&#10;RF2T4VIAWQI0AygdX6jlFGY90LC1rVPoKQICAgcBT2FoueDkCHt2PihHTb7ju6UgK+/BR28vrMf/&#13;&#10;A3coJpdawO4jvUSXgMAxiMOaAKhrDkI3rQ8k5dfqO+FS5CNuknXDwn82tEM3aSSDCR3PvtsKCUfs&#13;&#10;otnHyo0CoDjDoq4iXU80c8MqYcXnX5El16weQvYsXNyNg8ee9YFitMYx0fD3wMLFu+0+c0x8AJQ9&#13;&#10;3g2KIz8owW3sEm7HIvkBTA4sXLzN0RcvkxQyKLlH+CO0hcDCxUEWImyvi7ed3g8cm45RuupbDpIg&#13;&#10;B5T/oc9xLfv+GxlK+CA/Lz4AEwILFzv7YLvNf1ikkM6RMI4V7QFHf8r52bPwQezcHqREqTNcgb1V&#13;&#10;yvg3JwmjM2kl8fOyPrLkmsgw49cd9zMX6bwQjwJY4ZybwMLFU3H4MuPxSCT5bm6O73LDtFTTtCDL&#13;&#10;UsWgz9oY6Q+G3f7sz7z55ss/eLPu7aAiJwOSLPELTP81LQvZWYVIxBMwc8whsfnJZBLh8CDMRBzq&#13;&#10;YHiI+78WGUTT88+h8Z1VUOfWoLRqDtweDwrnHo+e7BxsXrYcAzt2oPKqq+ArJq+BwPgJ8KsKYoOD&#13;&#10;iLrc8Hq9yHK4qlqWhUgkgtBgCK+sex1bmzahsSsIV8AFRVERT8axess6Sd0q+0+tGhf0e4DBuIGU&#13;&#10;LsMyDUiyAo/Xpfj8Lmn10n4LAgcTEq/DwxF2LqRDrgQEjiq8ccE9IYyuhF8BiNCf6lTLDxkBYIG8&#13;&#10;uy04VnwBAQFBABwgaKa1x5qTOgLdjCzgA+XfBv15xC6bXSArdhG4/Bkr8C5QpsvhSuFpSLuDTwos&#13;&#10;XKxGllyjO5TQzORocChdYFKhgrPkRzjW27Yw+/m3VsdvTgRBGe65zAt+BuDOwMLFtpW2GOSmfSkf&#13;&#10;/zYTBgcL23mzLgOVh2vgvrtAFRQ+xg/H+o9CADA2M6ExCVTeri+wcHEDX78IlLykL7Bw8aMZifBG&#13;&#10;epTfBJUnPA7ANwMLF/+NFW4VlOzkUwD+HVi4eJ1D0W1m8mEcz/NannsVlDX3pI8wviQo2crHQIla&#13;&#10;rg4sXPw4yFuhFJQZtpCFqveHURwkUNKbWYGFi+0kNzWgjLoS973fQTasAMX/nwbg2sDCxQ8zweEG&#13;&#10;JT5cCGBxYOHirTx+Dek8DxP5HqdG8dz/1/HEfc/j5AtPfdXrdfXJslSa0nR4PS5Z88rT+5p6W/y5&#13;&#10;hVW9kd6bokYkX3EpkGUJpmlSIkAL0A0Z0ydMg5bSEI1GkZ1NEROmaSIcDkPXdZh9fSgsLoa/rJwS&#13;&#10;AjbtwvZHHkFPJAr36WeiaPx4uD2UBkNRVRRMmgzT7Ubb++sxeOedmHH11SioqoY7OwdF06ahubMd&#13;&#10;Zl4+wuEwPB4PVC5DmEgkEI1SqcANOzeioa0Rsp9K+1HiQgsSYBRbvgJj0JzlKlLhUQ3ENQu6bkB1&#13;&#10;K5AkdEoS6oXYcFDhAmXELgPlLHEmy6oEEbgPgJIpCQgI/Dfg9UKqnoZkJGU0bdiCqGkqYlIEBAQB&#13;&#10;IHD0Yxco4cZCViBLWQkrYAEtb5hzukGJMKYCuB5AjqNM21RQkrThkgA2sbCXCypD8j4rsk38ifJv&#13;&#10;f2KF+XvISI4RWXKNGVi4eDErm2eBymx8HJQ4JcWC5WQWPrfztWIHcf42gbLFfomVyUmgrPK5rAwX&#13;&#10;gCzNj2GPrLUf6l49xnN2AZMzdawIz+C/g0wCvDCM+7xzHu2SjatYAf4h938nKLRjLigj/ykgt3e7&#13;&#10;dFELKMHOZ/gePAXKLJsNKhuY/xHGpwF4gp/DSaDsrlfy8zYTVMZPZuJi3TC5HyxW3P/JfZRBZQVn&#13;&#10;8rPxIiv4iCy5xggsXPwsKJRlLqjUyyf5OSxg4qCYz72WSZ4+JmHs8k7ewMLFG0BWzMkArmByK344&#13;&#10;vuiGYW6Ox1MrAgHvJ+LxFLweFyxFGhP14J2exlYznK2dZaqypJoqAAkWJzU1TBPZ/kJMHT8JlmUh&#13;&#10;HA7D7XbD4/EgGo0iFosBlgWrsx0lJ8yHJMvofPsNbHvqGcTHVMB1YjXyi4rhzcgf4Ha7kV9WDkNR&#13;&#10;MdjShPf+/ndMOftsTLjoYpTMm4eWxf8Eps0kD4PBMPLz8j/INWAYBtwuD7L9RETIsgxFVgAJcKlu&#13;&#10;uE1LLvH556u5ihsAvB4ZsaQOzQBUwJKAVxV51Ml8BD6EWgHgc0wSfg9DQ4gmg0obLcfQzM0CAgKH&#13;&#10;GmMqYNVej1hzq7Fz423QTEsQAAICggAQOAYQZmFsPCtYH+ePBirpMQhgVsY5UVbgJ7Li+QOHcmuw&#13;&#10;ojRcRYF6UAmSq1hRd5Zl2wDKJ3AFK7IujFxKrQVU+/OXAM4EWaPHO5TABMh97lYAa/emCB8ARLkf&#13;&#10;uayUz2YF0Z6LZlDN2dc+aj8iS65JBRYuXsSkzFWsJE/hn02kvSO2YnQuKW0AbgTVkD0JZHU/0aGM&#13;&#10;NwFYgqH17KOgGq+TWOG3ywRqTCZEeR4+zPgQWLj4PVB93p+xonCu45A4qDzMT7BnOUV7vpfwM/kN&#13;&#10;pK3xcQBPAnggw6NkO5MpvwR5QZzGHzBhsI3JnYjjuz/wszsbwP9D2rXZDqk4bMuaeNyuWCKpPeHz&#13;&#10;uS8E4NM0Ay6X4jNK/L7g5t6tHan4XEmREcgJDEiy5DJ0I0tVVRgGMGfqbBTnU/k/TdMwMDCAnJwc&#13;&#10;hMNhWJYFS0vBFRlEVsUYbPvng2jZuBGomgNXUQlycnMQCAQ+KCs4REv0epGXn48gACM3D9tXr8FA&#13;&#10;wy5MuuRi+N0uxCODkHJyEY1E4Xa7kUwkkUzSUqPIMhaediEs00B941aYlgnLNOF3uTBGd0suU3JD&#13;&#10;AlKaCVWRANNAIqEhldJ6CvKz/rHk/pXxI2iddvMen8T+5RJxgSzuhzJBjQ9EiN7IJN67jt/Keb0p&#13;&#10;AtXKFh7HAsc6dKQNIBbvVx1TpvqUjvakmoibki3YHJRCU4oCKD5A3u+QXDukTuf/256c/eK9FhAQ&#13;&#10;BMBeIUsSfC4ZsZRxRKwWEgC/W0E0ZRw1Dw3Hsa8AWXSvAlk8AbLA/xvkjj0ZZPHXHOe8CbKYXszE&#13;&#10;QTbINXsVyIp8NgurziR5IQDfB7leH8cbna1c9gP4DihpTjX2EjPP7b8Psv6fxUpbBSt8naD6oa8A&#13;&#10;6BhG6dZAVvT3QCVJMm9mD6hmaxYTIDZ2seILOEIKWGndBaqK8HFQIrhyJiG2gqzO79shEo6NcxmT&#13;&#10;K63Y00MhDnKZXYa0hd/Zv++y8PxxJmEk7t/LoLqz0REqIww3j2v43i8AcDLI6h1jQuYlVoL1jPGu&#13;&#10;B1n3PsX3SuX5fJL/rgOVn0k45vwRUGmVDXtTYCJLrtEDCxc/wWSRTagEeNzv8Jx0jzA+C8BKALeB&#13;&#10;yvRNczyTzyKdRNFuywwsXPwqP8cXgGq/FvA57/H4d9n5BHjsq3ncF4NKB+byfVzLff44j6/7cHvX&#13;&#10;337+LWv+uSe9Eo0m3woEPOclkprkcimw3MrUcJH8WCypzXIpqrvA8GzWZaVQM7Tpsiwh25eL046b&#13;&#10;TxZ2+wGNx5FKpWAYdCutYBDo68PWRx/FoNsH5ZTTIXm88Pn9yMnJHVb5BwBJkhAIBKDrOsKWBenE&#13;&#10;U9C1fQvC994LRUvCaGuFmpMLwzDQ39dPZANLwZIkYUrFZHz+/M/gny89gk2NWyHBwkljx0EZ0NHY&#13;&#10;2JOKBSy1sCJL1nQTA+EYguGkVlqUc68qY+URtExngWKExzBZ1TbK8+aCkou9Dkoqdii2WTevJxcC&#13;&#10;eA3A4473PQDyGDsNwE2gZKYCAsc62kGeMga/o8nSUpchy/jfMRWeqnjEGG9ZQCxuYiB0kPllSbIk&#13;&#10;RdZlt2opbreiyHIYKa2d90T7M8CfEIiI7+e/gyyzHdZEuIDA0YgRs9BZljUFwBuJpFFx3Z0r8NTK&#13;&#10;5sOiw/lZblw+byweXdWM+BGgVBdmuXHZiePwwOu7YFqHB2VRe/EM/Oyr8yHL0noA50uS9KEVD06Y&#13;&#10;ZlvdE6NJJsf16W3rlA6q327t4xybsJIBaBmJ1Eb8bZT9TsGRuO1QwtF3NyvtyYPpfZAx7uQw+RL2&#13;&#10;t+92aUBjNH3ne+/htSc5yuSD+9Mn57OV4udhuOOmMzFQDuD7kSXXLHLMjf1Mjmb8dunIfT7H3DfX&#13;&#10;aI8/XHDaRadLhmmenZfrX2yaZkVWlheqIluDodCTHb1dC/MUn2d2zsTYbveg2RsNBrJzAjhh+gk4&#13;&#10;Y86Ze2TidyL17hrom7bAc9YZUMZNABQFHo8HRUVFw5bxy4RhGOjr6/sgnMDs7kTqrbeBQBa8551P&#13;&#10;VqoRkEwlsWrTaryw8iVMDPhxxtRK9HSFIxub21d2K5EzJk3J80ZiGrbt6oWsqOGcgPfKd5duevkI&#13;&#10;2tvPYEX6eVagR2PNzwbwFya1Lmcy8lAo/5eBSONKALcgXc/ZBSKYrwURw184HEkyAYHDAWe9+LVs&#13;&#10;UHjdBx5w4bCBrs7ROfIU5qv9BcWugg/+VgOhH0+8GgWunNyRztEGI2bvhk2WpEi66vNYqs+rqonU&#13;&#10;XwK3/O5XsCyN9zmNP/rkDatE8k4BgcMER5wHQGV5Nq65sBJvbutGQ9fhnwdozsR8XHXOZCx9rw0d&#13;&#10;ocRR9wCxAhnbz3MsFuiS+3EOMAJDvLffDmS/D9L82X3XD9f7tY++25v7/tz7xEEc334/Wx92bnj8&#13;&#10;qVEqV3bfRn384YIVL7xtnXLhqW+GB+N3Z/k9t8bjKVd2wCvBsqZLkIz8lLtP7xss9JS7oBs6FFnG&#13;&#10;uJJxe1X+YVmQ8/LgvfwyyLl5tBmpKvLz80al/AOAoijIz6cY/2QyCbm0HJ6LL4bR3ASYxl4JgJSe&#13;&#10;wupNa+GXTNSMqYCW0o2+aFTLrsiqycpyeWUZiMU1JDUDSBk6LOtIumdekBVfBuW2GG3fTwfl9PgL&#13;&#10;gB2HoJ8yKyszAIwFecTYWcwlkNX/JBBJ9xOQR4+AgMBhAld2QC4//SRgaCLbIJ59sGPyhGliggQE&#13;&#10;BAHw0VCa68WEsgAUWcalJ47FnMpCXHbKeLyzrQe6YWFXWxj90cNDPpMAlOf7MLYkAEWWcOWZE1E9&#13;&#10;tQCXnzoedU1BaLqJnW1hhGKaePoEBASOCKxc+o4+9+z595mmdTqA831el6Sq6hSXIgfzC8u2+mPm&#13;&#10;OcF4XLJMC163z8rNyk2Cwjc6QRbeobk5JAnqlEqA3fxlWUZeXi48Hu/+CaAuF/Lz89Hb2wtd1yH5&#13;&#10;/FCnz/zguhkwQfkgotn+7I9fcvJ5vo6d78o+l0vq7gkNNHZ0a9Ess2ysPxuRmI62rjBM09Tdqvqw&#13;&#10;1628ewTdrumsyL8GCksZDQJIJ658BPuXM+DDbpUngXKfqKBwrO8jTSZWAjgVFF62E5T8zzrA7WOE&#13;&#10;a+7tNwEBAQEBAUEAHApkuVVcc84UXHzKeOQG3HCpMn78hbkIhpJ47LVd+POzh1di5hyfC19dUIkF&#13;&#10;J41FTpYLqiLjtmvnoyeYwEPLduDuDlHBSEBA4AjbLFS1S9ONWzRNn9g/EJ1RmOf3BFSflBXwz6kY&#13;&#10;X5Dc+e5aTVNS2ZZhNBta8g5LTy2TVHcClO/gcyDL9BASwAZVCPB+2H7B6/UiEonscV0HdACvWqbx&#13;&#10;nVD3dg/U7JdjuxuuLcvJntMfDJuSyx2fWFGaFc6KhCFLOZ09EcTiWtSlqg/7vK5fVc8ojr3/6o4j&#13;&#10;4TYpILd5P4AHMbqM+RKA80BhA38AJbo82KgEuf03ALgdlL+kgX/LZwIjB5Qz4xsYmlT0QMzRefzv&#13;&#10;5Q6yQwKViZ0NqhrSKN56gSMIBoA1pgk9FjNONnQrLx4/ljzuFRWUZLiEvxgEVY0K8TrSAhi9gOIH&#13;&#10;VSoCgHcAIw4oeaB8Rk2gHEYA5UPZCUroO5bXhgAf8x5gOLwFlRJQMuSNoHxPPhC5Wc/XLwARniGQ&#13;&#10;p5OV0VdwO6tBHlGbQV6ME0HVhXwgr6z1IJK0ClR9axVgDAJKEf+9BTBMQJkOyme0hccAAMen5wBg&#13;&#10;F7mTQWWSbTQD2ECPkuLhecrh33pofEYEUMaD8sxsBQwmSpVZoIpeAHmdbQFV5CrjNnbwmO0wkzDP&#13;&#10;10BGP2L8fRdfbybSpGyExowxjnkJ8jz0AEo29zlBc2k4PEEVH8irzM9fWHx/eJ1XcvlcN//WhXTO&#13;&#10;r5MwtFrVDn4O5nIfDR7ru9zfFr5PkwBjvaMPFTz+TTzmIsc1d/P8nwDK87WJdfTZfL3JIKLcRgJU&#13;&#10;sjwGSro+hc4xdh1VBMCunghufrAOfQMJ3PApSpZuGBb+8MRGPPjqLkSTh0/uEAvA1vYwfnT/OgSj&#13;&#10;KVx36Qx6G1IGfv2v9Xh0RTMSmgEBAYH/KkKg8oG5vFEJ7APvLl9lnXXZWeuCA5Ef9w9E/y/L7ynL&#13;&#10;KSzc1dnTFR5XUpytGfrL0WTsR25TDVg9uz4WCTW3Zk8+9QVW8I7jzX9YJJNJdHd3w+vzwef1wuVy&#13;&#10;QVEUyMNkmTYtE6ZhQtM0JBIJJBIJpFL79ADrAnDr6pcWBwPZgcXJRKLE0PUpMdMzuKW1OzSmLK9k&#13;&#10;0tiy1ZvjjZ7BeOqkgXAi7nGrv/a61UWb3mgY3PxGw5FymyaBPC5W8mc0Vuw8UInKLlCy09FsqJLj&#13;&#10;Yzk+o0ERqHLLWyCrfxjkdaCzTHIhExcXgkICXsWBtcaXgyoNbAYlkI07+vVrXhNeE2+8wOGAs178&#13;&#10;mspKiw/kSeUC0P7GBfcMqUjSsDPuBSQdsHpNE8eikOkHJYUOg5IkjmNF9GegPCiL+X2fBco1ogP4&#13;&#10;LqDUsRJ3ByvYN/Ca8A0Av2el87egBKQ9vHa9CSh3AYY9z8cBWARKgn0LryU38vVbQYl+v8pK4f+C&#13;&#10;PK2mgohQe92eBEpS/W1QwlM/92kHkxmfAPAMKLfLF0BJiH8MKEuYEDif2lZkAN8EeYKtB3Azt3sD&#13;&#10;gAd4DsCK7vd53XcmV93A/88H8CMmRCLc162AcgeIvJ3Kc2vPwWcBTAAlly4AJbn+ISuwp/Ec/oCV&#13;&#10;227H/fkpf9/JnzE8D98BEcFnkaIOgJIydwP4ORMb3byebweUHpYxfsD7xdcxNJStiNtazeMx+fxG&#13;&#10;xz24GZRw3CZZXgPwEF+zCemk0HF+jr7iOD6LlfbrQeR7mO/1Nxx9OI2Joh/Ts4F+pBP0Kvxu/4H3&#13;&#10;vW/wOK4FEeSTka4WVsGk1pV8zA1MAKwFlFsBY1RK8RGTAyAUS6EvnEQyZaC7L47sLBe6+hOHlfLv&#13;&#10;RH80hQHub384iWyfC23BuFD+BQQOD3TxJgsA4qUcJd549g3zhAUnP59M6b6evsHflZfmTdbc+GVv&#13;&#10;f/Szs6pnr9zx3uvbXbo0R5WVq2QJO0GZ5E92CDrDwrIsaJoGTdMQGRyEoigffJwkgGVZMAwDumHA&#13;&#10;NAyY5qgtXEUAzlc9/n807WouLioumJOdm2M0NnXel1OUPyk4EC72uKVmzTLP7+yJIJHUZJ/H1b7p&#13;&#10;jYbBI+j2KKDkfWUsIA2MUpG/EBT//xsWcvbVxngA57AgMwZkgVkNql7SiKEVSIYT0q8mQQXHc7s/&#13;&#10;B1k4JL5mLguvY0HVOYIHeJ6SSFfssC1EMoBLQBadn7OQKiBwOGAuK4JFTAKkWLFY5TzINJEDWJ9n&#13;&#10;ReFYhclK7mqQRfyvrBi56B1XwGvMq6wAzwVVIJJYefPydyv5dxlUNnqAlcMYyEL7ExBZ2ulYP9bw&#13;&#10;3E/m49x8XRef8xjIwjwL5Hn0CP+eDeAXrNgP8HkKqMrSDlBp6hSoStb1vG4ZfI2LQJWcZG4HoKpM&#13;&#10;pQDuYqIglwkH+7pO6AD+gXTZ1cy1OwrKCdPA6/6fQBZu1dGeU598nPd8H5Mn81g5tkvLagDuBXlm&#13;&#10;lAK4mxVvzdGPAN/DGXzOUv4brOyeyf28g/cGhf+Wub0XeF+aByg7HOKdBDL8/JEJoszxyvz9b/m4&#13;&#10;kwB8C5RYM8HPktNYdBMokfSfuF/2PbCfGzshdeb+ac+FzkTBSkdfTgB5AshMZqxFOsn2U6BKXn5+&#13;&#10;Fp9jObaMP3cxCZODoZXURoR8pLzVWR4VM8fl4i9PbcanbnsVj73SgHmVhXArh+cQAh4V0ypy8OuH&#13;&#10;NuCzt7+G51Y044SphZAlSWxnAgL/ZUSWXGNFllyT5I8oP7QfWLtslebzuB43DPPW/mBEQUA5sbs/&#13;&#10;uLs0u+jsLI93W7QraA2EUjKAvFSkzwNivTMzSVt7IwN0XUcymUQsFkMkEvngE41GkUgkoGvavpT/&#13;&#10;zOt7AJw+bsosaczY0lhOXjbC4Xhz+bgxO6smVtSUFmev3a0NaG2d4cKevmivqigvyJK0/gi7NWUs&#13;&#10;AGxg4XA0KABZGNpYeNvbpLpYeX8GZEH/GMhtswZk9XoUZK2R9yJvXIB0KbBvMuHwJLc7hgmBDlAY&#13;&#10;wzoc+Nh/gKx43wR5ANntXsDCdYKF5TOYhBAQ+G8jl5WRuQ5izCumZUTobAGNs5LlXI+cCv4KVrhs&#13;&#10;pTjExMAlGGocrSSF1Yiyu/t2vm5hRrvtrMCej6EV1nJZyV3Dim8N9cmwSzh+itt7EGnvKxnk/r8e&#13;&#10;MBLk1o9t3H97L13FymBVRj+cpYzjTICMBJvQreT2lGHsIQZgaCBStA1D3dCHO1bndVXBnhezHMfE&#13;&#10;WPF3Z5xre5PpPI+l3L+pTA508Bxcx+9FNh/vA5WUXslzPX8YksLN96JyhHFw/6A5nguL788EPm88&#13;&#10;96uFCZjP8Zzvr0FdAXlBVHKf7PMjTOpcjCG5kwyD5/UC3rPuZWJoBu9Za/j3SaPtwBHjAaDIEu5/&#13;&#10;aQc2toYQ1wzc8tB6zB6TC1mWDkv7nSpLuOu5LXh/9wBSuokf3L8OM8uzocoSUobILSQgIHDkYvVL&#13;&#10;K/XTLj79wXgiFQ5F4l+DbDYGw4PXTi4a26M19a3v3N07Nz93zClWb0O+O1D4AshiPIMFm/dA7PWV&#13;&#10;LNC6D2DXDBZU/s3tXcibdTuAf/d17ChVVaXCNCzEk1qsqCzry7t7WuUmvd/Y3Rk2QoOJX6qq8qLH&#13;&#10;pWwM+N2DR9htWcDC3v/D6KzmEsiddS4oTKNxH8r/F0Huqa/x/O4CWYjc3O7X+DrXIB3P72zreBZ4&#13;&#10;/sXHjQe5VraxYHsJyHJ3LSgs4V8gN8qDgViGHHQFyLL1fyC3UBf2UiZZQEDgsIQK4BSOuZ/LSmSL&#13;&#10;4/cSkCdFC+9F5Rgah/8KyNLu9KLIylgbE3zdQEbbJsj6/EOkrbpwXKsfZEH+AimrSpSV1ItBHgVh&#13;&#10;VmZtAsDPyqBzzTJZ0QXIW+BNPn+l47wTQe7xSRDBejyvq8PBXnfncf/uxcjWY1s5Vvayn3wJUM7k&#13;&#10;td3tUMRtsEFAqWAixOI+ZgG4HlC6WdHv5rk6DZQMNofn/EkQwf1DVr5v5D7dxv8PgLwydBCJbHs/&#13;&#10;2MgD8Gme1waQZ0Eq417dwv+eBeBhvt9ZIO+6Pr7+fbwHDoA8Ej7J/f3dfjyrHh7DcXydex3z/AYo&#13;&#10;T00meTMTRML/judI5vu7nfu5m/5W3kvnZjgKCIBQXMOaxvRzGUnoWL2rb8TjZQkwD7KeLUv0zJvW&#13;&#10;ng31x1Lod/Q3HNewele/WJ4FBASOCqz4z9up782Z/eQbkFo8Oeothgv+E6ZUu1tCm+/tbemYGp1S&#13;&#10;OsPjwslatP9ZV1ZBB2/a+aA469dBJeq+CYp18xyALpkgF7nbQfHdlaDYyQIAv+9qfv8tPZX4KYCK&#13;&#10;ru5++LKyp3c0t8cGQpH/F/fqy3MTVv9XO1ylhm70X9e080hT/vNZ8d4Ccpkcze5XDuDLrMg/gb1T&#13;&#10;6SeRcIdbATyPPUsLdoEsVL8HWcD+kvH7GBZoHgLFLn6C79Ez3NezWCgLsFD0PsgKcqjY8rkgF+C7&#13;&#10;MhQGAYEjBUlQXo0NIA+WomNwDlyszJaDPH1uwtDyobN4X/gR/z0FRBTbinYnyPPofKQ9B/oBFDsM&#13;&#10;2jmsOA8M0/4OkIX6DKQJxBqQhfh23uemgazP/aA49UdByeicurXJ1y/JaFfmPc0+5hVQ6NZu/s4P&#13;&#10;CrnL4nbGsaJ43wjzFQWRnmsd1xwJblaoIxiaEM9JEGzka32JyYnmDALADfK6mMD9upkVdI3nnRVY&#13;&#10;3M+EiO36fn+6DcMClHUgQ0KA95yzkU4a+BPWbStZoe/N2KfuwPAhADap8jbIm24myMUfII+KPyAd&#13;&#10;AmDy/XoaZMyYBcoBMXY/ntUYKATCGQIwxfEcrgGR+vwcKTksLy0jQsewHAktVX6OJ9GzigcxivK/&#13;&#10;6tG4AkgScMq0YmxpDR3U8oCTigPwuBRsbguJrUdAQOCYwqKxE9zJ3vANV/dHWlbNnPDllnjHt3Om&#13;&#10;Tf7GtLmzz932Tp0V7I9m5wZyapNdW+tck09dD0qCJAMYXHD5peayZ55rZOVTyRAiBlmQU/mTaYnV&#13;&#10;+ZNkAcA+XwJZvjctuPxSfdkzz23hNl2WZQ50NddPl2TpMgmyMjAQRXQwZUYT2r2Kqjz6n6fWxf42&#13;&#10;cco5McO8I2kYi0DxmYcKbhaIilgwaRmF4utn4SbAQueZoGRLtyMdlwoWVCex4NbCwqnt0ngVyH30&#13;&#10;Vuw95t0DclP9Ows7I4XM9LGgecUwfb2USZ8QC725LFC18jiqQSEIv2Hh9fGMcdj3N5+Pt11i7SoH&#13;&#10;CgtPKsgaYiDtMrqR+5zPc9yHtJXLBeDzLCz+IGMeAiwEFjEh0Q5RGlDg0CPI712MlaY2pDPVZ5Jw&#13;&#10;N4AsxM9/VAJAliQLR1CYMCMO4C7AcFi8Fb9jjZgHsiL/m7+7EkRuvuZQwpaBkrTZSu5GEFE6lS3U&#13;&#10;Z7PC2jMCCbMUlFxP4fVoHihOfDXP57f5uwpep1azoq8jXQbV4HYvBPAyoAxwu70ZxIOdLf5cXp/K&#13;&#10;eU37ZZq4wLf5e14/lTJex1KONbUkrZQqYQcXrDD5EQF5FhTwfjNuhPlfBxgvAormIDecGCRF2diQ&#13;&#10;cX9SoJCFddzGRQ7lO9vRP509J3L4ffDyWCJMLDwAChuT+J7NBZS1Dmu4yu+FvYeFMdQbrB8UBmJn&#13;&#10;/j+TSRYZFPJRkiZOFHtvTPA7F+d/Y+j+q5Txv7WM90nOmHtnUk8TlFPnDj5OAVn+C/hZLQYUAxQe&#13;&#10;YYFySIT57+sdssSxRwAEPCr+Z0El/vlqA17f1HVwSAYA59aMQXGOB1ue2CikAgEBgaMWS2dXI2Va&#13;&#10;+UnDCBiWqVuAlTLNrJ548krTsnIubOi45J+FRb/daDRUVE2fePX0E2erum4gGI6empPl+nms8Z0b&#13;&#10;L//OrzIFJpk3LCcB0MNCbIIVuq+yEmajF2Rd3sjCxJ0g9t1elotZANIXXH6pLRjgd//vapckSZ/y&#13;&#10;+fxTYnEdkVjKjCfjD2X5vXfcv+TVGAAkDON8w7LmeVVlwaOVM3RJgqVIkqRKktsly2tkSdpx4aaN&#13;&#10;B3pqy1lQmgayBNSAPCU697L1zOJNXgW5MV4Esqp3AniWhQeJSYUbWBjYyOfdyArFifzbTpCFxdpH&#13;&#10;H10ga/2+8mW0ZVxLBln+7fJXC/jTzIK4l8mBV5io+DgLtc9jqHVGBeUcuJYFUC+P/a/cxkUsAE5m&#13;&#10;EkQCZf0OMtERACV3qmSB+G2+7vGghGqbMubODqWwBd7LQZalbrEaCBxirAfwP/xemfzZ431t/9aD&#13;&#10;JoDBMX/6IrB3S+5wSmssW/XGxnnysgrUgJLnypbHeYrULMXrOYLmyQS5k8eG+b6Fx+mldczgrPKK&#13;&#10;7QJvh46ZTCBuRbqc3NussP+Sj5MB/A1Dw6wGSeEywNbpRqSTNoZJmTM427uyhNehsXzMrXyNTlCC&#13;&#10;uibu6zImRn/L/dJ57xsEEbkRiplXnuG+beDrvUvKtJECFDfIu6qUCaLP8nqrgazqvaBM9vacvY60&#13;&#10;tV3nvn/LQRb8H8hK34+hlQPAf9shW2tAserTmLBo4zabMhTdjPtmmIDyH16XK3iOr+R90Z6jx0Bh&#13;&#10;FEUg8ryXyYMZRL4YWx3zfDLSlWo0Huf3+d8GiOhfniY/0MTfh0HeaqczIRBEOkcMAPyHZYtP8jPl&#13;&#10;YeKnlfe2CI8zD+TxCN6vtvBc2BUIvgQi1wHy3lnDfbD4+DomInTezwNMTtnE4Aoe+yqeux2gcMtj&#13;&#10;iwBwyRICHhWyBEwty8Hpx5WhvS+GjY39RHXpJqIp4yMp6rIkIdutQFUkeF0KPjanDOVFfjz86i6E&#13;&#10;4ikYpoVIyoBuCjpAQEDgqEIgrut/6IzHz9AsMwYLJiSokiRNMixr90Aqhfy8nP7uvuCPV9XFknNm&#13;&#10;TP5s5aQyv5aKq4PR5NVKjlt66s4f3pxKmc1ZD77g0S3TF/vJTwb9t932LCuvJ4DY8OUAli64/NLB&#13;&#10;Zc88J/H3TgKgFcCfFlx+ad+yZ55zgSzF32WBaSOAB8wXX0y8MLvaZ1nIjhtGqOmialOSpEtlWf5f&#13;&#10;SVZUXU8gL9e/1R3X77j/hTc+iMtKGOYrhmV+UzKMz8d0/WoAcMsy8txupcjruV0mxfJAFtYeB4rl&#13;&#10;m8gkQAhkPS8YgQCQkM7WvwNksR4AxSl+HJSYz3YFnQWysKugZEm5fG3bffVmkJvjb7HvjPcFLNAO&#13;&#10;jGJMbkcfJL63k1iotPMI5II8BRpBFq5eFozuAFlZnsbQHAK2t8KtLPz9moXSWUhn2J7Iv93NgvXp&#13;&#10;PL7fsEB3I4//eZA1HywU38L//wULyBIoL8Uf+ZjrkC47NVkQAAKHGm9ccI+JUbjzjgDLQRwkWGkI&#13;&#10;srLWxMpKiyLJHT+cecWnx2cXXuuRXZJbdskSpMARNlVRXhuiwxAcv+Px1yPtQm+TKztZWdtOiqFh&#13;&#10;AcqdrLz3s5L9K1aqXKzcBTNirNfx/gNex3/Ia2GI1xanm/BSVrQlDA19M/je/Ir6aBiA8lNuV2Wl&#13;&#10;1F6D/+F4JupZkUyyolhHyj/Ax/yeFd7tGe2FmOhwJspzKuf9oFJ8quO3MM/PS/y9M2zM2adBUFy+&#13;&#10;nRDQLr13e8b82/fndqTDMLqZbI0xSbwsY47sOfXzs93Pfft1xrXfZgXadFz3Ogw1ODhzzDTwHhRh&#13;&#10;IudVEGkdZtLAlfGsGXx9D4+hh7/7HffdYnLF9mDUuJ8qz8vNGJr/KM7n3c7zaIEMHH5+Ln6Lock/&#13;&#10;zTRxY/AYjSSg/AZ7eiIc3QRAtteFb1wwDWcdX46CHC9KC/34wgWVOGNOKVq7orjn+a14Z2cvrBF0&#13;&#10;c1WRUJbrQ1t/bESSQJUlnDenDJ87rxLF+V5MGZcLlyrjoZvOQn8oiaffaMRDK5qhm0d3VbGqmtoA&#13;&#10;KKaztb5uUWyY32UWwpL1dYu6/gv9k0FuNeNZ2AwzA9xdX7fomCj5VlVTq7KCEaqvW9R/kNqwXZf3&#13;&#10;to701Nct6uV7UgEgNdwzUVVTK/H9SvB9Eiza4YWZWS71/HzLUxZMJjGY0qDzYipJUnPKMHueXP4S&#13;&#10;rrrgotb2rp4b331/29qO7r6vTygvqB5bmu8KRvCZbB/GyMnEbT166vykLJ0hJYxX/T/4wQsFZ531&#13;&#10;TfeCBUVQ1fG84Q4CwILLL7WWPfPcelYSVd4Q33MIeBoo7u5dAH3o62tI/fWv3ngo9OmEbnwSEiZH&#13;&#10;XPIKGGYbZOXbXp+vPJlIItgfjofD0QcDWb4m5wBNy4qmTNM0LUuVJUkNqCqKvR7kut1QJWkyb9aJ&#13;&#10;AzSfhSzEnAuyQG8EUMtj7xpB+a9hxdR2+esAWecn8TlPs1BQwcLQbBYMd4MsiE0sZHwL5E76HtJW&#13;&#10;773Bzni8L9gJiWz3znKQ9f9xFtpOBrlU9oJccCdyH/8K8tw4lwWaZ5D2NJD4Gr9kkuAuPvY8UNKk&#13;&#10;caAkUQ+zgl8BsrqcALLgLwFZWD7L+8A9/H8/yKJjz8N/eF7HstBVBQoNaGKhS8LIya8EBA4nGCCP&#13;&#10;lj5eIxr508rvXh8rW5qtoL1x6Y8kfheO4GfcsIYnKYd8n7F+G7rjt6Tj+8GhyqSRwl4tqkYyfb6B&#13;&#10;DIU/NfKxw2Ig49i2YY5x9s3A8OEIdl8Ghx/7Hgp/5rkmhsbPO38b5jxjMKNdp3Jttx0c4f4ER/g7&#13;&#10;OQyhgxH6lXHvDS1jLvcyT8MeryEdKjZSwrnYPvqxN/2nf9/3HxEHMTIwyvdg1DHpRw0B0B9L4d5X&#13;&#10;dsLtVfG/l86AokgoyPViV1sY9760Hasa+vaaFLA814drF1Tit09vQiQ5vJdjyjDx/PoOWKqCW74w&#13;&#10;FwE/EUKlBX488NJOPLqqBXHtmNAvT2Th686qmtp7hlGqvSyAbmYW8GAo+KW8MITr6xZlKqVXgpJl&#13;&#10;FCFdZqQfwF1VNbWP19ctSh0tN6KqptbFZEdffd0i5wKfx/fgOVA27YOBMr52AYZ3DTZAsW9/A7Hp&#13;&#10;P2NF4qfDHOsCWevqQSysKM13mGDp7GoVwGXZ48qLxs6Zha43VqK3P4T2WAxRXYdlWYbO1OpjL74A&#13;&#10;AOErPn7evaGO3rfaevt/o3fkzRtTOb4cUu45Htk9U6+e5A+U5ucmQpFTe9Zuuy784kt1gVde+Y9L&#13;&#10;kl/Icbu6Fm6udzb/N1aOPayo1tnCxILLL8XS2dUhAMs005oW0fVrk7ney/XpY6oT4YgvFRyEOa28&#13;&#10;SlYUS1EUT2dnEI0Nne2hgehd/oD773cvf23IM5YyDdmyLNmrKCjz+VDk8UCVP0g/sADAiUtnV795&#13;&#10;AMIAXKz0fxKUNfpVkAv7BSD2fzjBwLZSTwO5sO/g7+czCfd3pF3ja1lB/gfI8vIZUJK7m1gJP4/f&#13;&#10;zcXY041zOOhIW47Gc/8iIxAU5SAru58V8rf4nVcALGTlfQkr1p8BxTkGQRb7Sazkr3NcdwqvG7kg&#13;&#10;674CspysB8VCXsXtuZjk6OZ2ljORUAXKku3jtXAlExXns8JjgOJGO7jPN4K8Ke5FOjlTDs9/J9J1&#13;&#10;2A2xMggcpojzc5wEEG//1oP7PuOym8SsCQgcYziqcgB0hRJ47M1GfPqcyXC5ZMiyhLc2duHtrT0w&#13;&#10;9uGWXzO5AJeeMQFPvtOM91tGJloSmoGl61px5ekTML48AMsCWroieGZlCyKJY0Zn8YKsN7UAVlXV&#13;&#10;1K5zKuFIx+LmHqT2AyArzQugTOK2MiyBrIV3gCw6/wIxhcUgS9jtAHQmAcyj5F6MA1nFfgqKH7IR&#13;&#10;BlnNeg7y+mFnHH11mN8tkIshkE6iMlJZL/uZyRPL8mGl/APAVNmlfrL8ogVq/vzjkT2lErj778hS&#13;&#10;FbTH4uhPpsYYlpkLBxv+9CvLra+ccOrWZDD2ufZoanqoP3JT0cSx52eXlZXnVFUjFA8ipchSzkkz&#13;&#10;SoKrt5wfisTPdknSDZrpvWvJrKq/Ldxcbyv5AyCXSdxUNk5RJAk/70gbo03Lyg5r+vd6E8lrYrJV&#13;&#10;kTevWvVProAVHoQWCkH1edymJaGpsSfV0tT1eiql/1x1qWseeWONljlWtyz7Ai6XXO7zwacqyJ01&#13;&#10;Fa7cXAzU1cNIJMtAlvP3MWomfkSUA7iM/70WlNynGhTb1wWK4Xs9Q8k8A1QSaQuveya/K1/i/jzC&#13;&#10;310OsngnuK/XgazaP2RF/hxQUqUNrBBLIAt6t4NUyEQfk4wqEwD/A4rZ38LKcIAJhpmgagJJVsxb&#13;&#10;eXwWv/vngAjZ55mIaEXabfZEJhleQdraksdkxxzurwxyxdzM6/75TCQ08PezeQ1sBrmNFjIJUcTP&#13;&#10;5v0g0vh4ns9CJhKe42tfxnPXx9e3CdV5TGLEmLR4GqMrsyggcMjR/q0HrQOwRn0YaPzORMVdEBAQ&#13;&#10;BMAhx3GTCtAfSuBPT27CCdOKUD0xHzk+F4LDVAOYVp6DBSdUwOdRcfrMEkwoy8Z3PlWFzS0hBMNJ&#13;&#10;LF2zG23BPT1dxuT7Ma44C/c8vQWDMQ2fOGMCJpYE0BVOHEvPjl2i40ak41cPFez6rTkZ3/tYIN4A&#13;&#10;4Ob6ukW2kLajqqZ2KwuCX2Ph8GipyegCub06Y4PAXg7rD0H7JoAt9XWL3hLL6VG7R3wqp3rmlJKP&#13;&#10;nYVIQyOyZ0yHKz8bBZVTkFW/DV09fZOThnnG0tnV/75w08YPiLX71r5j8Tqx9kvHnfil3fU7rgu0&#13;&#10;93yvcMrEQkhAPBSFd2Ixxl+Uh/6Vm9wDrT2VPcnkTyFJsadnzn7gii2b9JvKxvkDqjqpyOMKpAzz&#13;&#10;YwnD7Li9YuJjN7c1JZfOrlZCKe1z7bH4d5KmEXCX5sHMzUIoHEPjrk6Uluejuy2I1paezuhg4i+y&#13;&#10;Kv/t+Q0bu0YgOcqThnmN2+d2e3ICSPWFoGRlYcIXP4/is1rQ+sRTUqSxZQFM6zwe50cJUekBxZ1O&#13;&#10;4TXsfRBZaccMvoE9Lcy7QFb3l5kkUFi5PQ/k/r4RVE+4kpVilZX2FaDEUR6+dgfIc+fXIIv2bCYA&#13;&#10;/rqX/nYxeTAdwDusIJ8OcrNP8RrQDPJCiII8sFQALznGMZHHy8mrMIX7ZfAaNhFkuVzBbSkgy73t&#13;&#10;AhnlNf+voFjWGhDB/BTIK+IaPuZuXtvP5jWxBZR3YAlfuxTkadELIk/v4PHNAyWRshNcbeJ+5zIp&#13;&#10;sA4UErD2v6RcCQgcTjBBruW9/O5v4c82pEOABAQEBAFwiAYjS0gmdXzzzyuxoWUAj77ZiAtqxiDH&#13;&#10;qw5LAHSF4rB0E1+5tBJjirMgScAnzpiImU0D+M2j749YQjDPp+I3j2/Eyxs6YFgW1mzvhUeRPkg1&#13;&#10;eYxgEBSPegOAK6tqah/cV3w9u6tPBbmtFoAsN2vBMd9VNbW5IEtYA4AO26uA49mrWVjcxsJfPgts&#13;&#10;51XV1O5gobeABcm/DSOkBVlA/QwL3f2OfgVYeJ6DdC3T9fV1i6KOfh/H5xhIl3BpZYF4SMw6hyhM&#13;&#10;YAF5DNKWsBb7uKqa2goWQLew0F7Dm+oqUGIWA1QOaya37QXF8a1zzFc2z2U2gPlVNbUKgPfr6xb1&#13;&#10;cSjEXJ7H3dwmQFa143nuTB7rBgARx3xPBFnjd4FcaGeyoP8ugM31dYuEe/6xg8me4oJrxn7iUjW0&#13;&#10;eRM8RcVofGAxcmZMx7hPXoHc6k3wvvpWVqSh+RcwrcDS2dWPX7hpY6Z7OB7YsGbgpjHjHtN7u7/U&#13;&#10;39NT6Jk0EXnjx0Jye6EWyig714usd7cg3tiVr+vmrTIQeWBKZXggpX8JwCmWafoqfJ6cuGEO7AhH&#13;&#10;Cn5aNn5DeyJZ5pZwY5ZLCWSXF8I9fzqisox3V21B++5eNGR5IMeTKIsn353sVv/8yx3bB4ZR/mUA&#13;&#10;syBJv/C61Qu8JYXymIUXYPdjzyDZ2YNkdwckRcLk6/4HfatWZXcue+1TRiTxHPYew7kvJHgtqQcl&#13;&#10;6utlBf0T/M4NF2MQZUX4HV6j5oAyIZugePqxoBj6R/i3fr62He/+CX5/L2Ll9iU+52I+P7yX/mog&#13;&#10;y/xlSCfs28prksJzofE69GmQR8DDGBpzWsrrWQzkybAIaY8RBRSmFeT1XeWxZIE8Cj4F8jL6J493&#13;&#10;MhMQjzBZ8GWkPaGe5vNDIK+GU0FeDv9ykCZvgrwuNvG4JoDc/p8AeSJs4Ll283FJpMuD1UOUAhQ4&#13;&#10;thT9FL+rnUyQbeLPLlb+g7w+aZMnTBMzJiAgCIBDD8O08Oy7rR9k4e+PpvDYiuYRjw/FNPz1pe2A&#13;&#10;Bfz8K/PgdisIR1L4yf3r8Mr7HSPmDNjQMoB1zcEPEgq+8n4HFFk6FqWCVawoXg+Kl9yyD+X/s0hn&#13;&#10;7O5nAXQngO9W1dRuB1mCbuDN5DsAQqy01oCSN/2VN5zPs6IfYGX2L/x9DgvSrZlJ5FhhfhEUG6o7&#13;&#10;+lUAiim9hDc4C5Q86smqmtpf1tctGmTB9jdMKqgs+PpBVqy1AK6vqqndXV+3yFb+zwPFrfpA1qUy&#13;&#10;Fki/V1VTu5r7dj6PcbmD3BgHstp/g4XWn4CsVXbM7QQmOr4LcoMtBVm3SlkIvhAU59vHBMkiFnz/&#13;&#10;wsMtB1m8TgdZxlxMUDwHytVgkyKfZOWijtvUWOi2+F49mxHyIXC0QpJSnpLCRKShAZEdO+EpKkZ8&#13;&#10;dytm/eRH6Fr+MkKbtiBr/Bgpu3Ly1OCaujuTfcHqpbOr/wBgt9NKfmtJuQu6frkKfaK3pxupSASR&#13;&#10;rm7kji2HaSTgD/bDl0jBNWk83AH/WFjW3erOFpQX+XIlj1tqa+1EwjCQ63IVTwr4fxfRdC3Ppco+&#13;&#10;VXGX+PNgGiaMukZk+d2YFIoCFqANxlGRSiArqZ3mSSkfu2fClGe/1txgOZR/D4ALIOGW7OmTa4rP&#13;&#10;OkMa3Lodyd5+lJ73MXS+9AribZ1oXvwosqZMgur3DcIwX8FHz09hsSI/lf/OBrnuyxhqNXeij4Xv&#13;&#10;BK8Xn+T1t5DXyy+y8tsIyn58FtI1ni/ldegtXk+WsXL7WVDozq5R9HkTr2NfBYUgbHUo8FkgT4Kz&#13;&#10;QYmy/oXhkyPZxPGj3E8bKR7bfN5PqkH5AP6BdEIzlednBo/heR7TyaBwg7UA/ox0Uis7fv8MPn8r&#13;&#10;z1krKC/CZ3keXEwKv8DkQzPvT34mPIpBoRkhHNgKEAIChyOSLOfYIUE7He9PBxOAttePJRR+AQFB&#13;&#10;ABwWsIA9SvAZ1r7V8ooiP3pDCdQ39KNmehHK8317TRioZfw4XLvHCFIgq/qpAL5dVVN7o201HwbH&#13;&#10;AfgeC38PsiBYCSqZcQMrtb0g19R7AHyxqqb2/1iA/R4rxo+DLFU/Z0HwOVBcZ4Rvg8wfw6HgZ2Zv&#13;&#10;zrTUf54V9u+yUA6Q9elWAO9V1dT+m7/zgFxgb2RhUwElBvsNyOXV1ojH87nvgixwfayg/xwUh/tl&#13;&#10;EGMu87EAJQQLsrCp8Bi93M5/QBbBFI/5zwBuqKqp/Q6TAT9hQfkm7r9tyZMcQrPtRfEVpOt/r+G2&#13;&#10;LuD+bquqqf0b50aQWQB/gsmRKP9tl996A2kPCwlACXsNZCIIqkIgVtojdlG1dg9u2fnXyI7GX3vL&#13;&#10;S/y+ijGouOISJLt74CrIRbK3D3nHVaFswXkoOOGE3JaHHr0+1tx2kqnpf1o6u3ojP2P+uGGM60kk&#13;&#10;/leRZK9PUeD1uKEmY1C2b0fRvCpY2QEAMsZcciF6V6yEqSfz4rs7UDC3CsVnno7YnXehsy+IbFVF&#13;&#10;ocetAJYSTmnwuVVM/MJViO1uhqy6oEdjKGvrQqi9A4mBQeiyjJTLyHfL8tdy3a7SpbOr+1l41QCc&#13;&#10;AUm6BpZVokciKDj+eBSffhpMTYM7rwDRxmbIbi/U7ADC9dvioNJ1j1y4aeOBSAC3jBXeH4BCAraz&#13;&#10;8j9SgtIgK71fZCX1CSZATwJZ959C2nPgSVCJvB/xeXWgnAI6KITgU6DcAC/xOjWazcsEWcs7QNby&#13;&#10;83kNl7kf/TymrSMQGBtAnlnPMnFhZVz7YZDH0g9AiQHv475LIMv+NaCQhjjInX8nP1ungUIo/oB0&#13;&#10;+UEn1jAxcS0rMsv43r/EpO/nmASpR9qb4jpeT1uZPBXx/gJH/UrPJNhGsAcm7/HxyROmCY8XAQFB&#13;&#10;ABx9yPW54JJlXP/Hd7B2Zx8unjcW44uz4FZkpAxB+I8CHazE/xHAJVU1tU+McNw5LOjeU1+3qJeV&#13;&#10;0ndZKPw2gJL6ukW7q2pq14PqoP6QN6N5IMv4tQAG2MoeYiEuAnKHtxX64dqdzufa6bwNUIbnHSDL&#13;&#10;1UUslL5gu7ZX1dQ+zULuAiYZ7A1yOYDldqhDVU3tMyAr0SlIl+eaxwLxn+vrFjXwcQOsuP8VZEm3&#13;&#10;s1z3sKDbyGMYcPQ7XlVT+xgAyzG+NSygXgkgp75uUTdfW+e56d3LfcpmZf85AMscY3icBeRzQVnB&#13;&#10;bctdK8jltpXnPMhEw+1MaNh9dYGSQV4zTJt/AvAQhMvskQzDMq1/WSm9Ot7a9flQ/Sb/+Ks+jZ63&#13;&#10;3sbA+5vhKSrCmEsWItrSjMDUSky94RuuxvseOCXa2DxH8WUNSJKsWKbhlwcGXEXTJ3u8JcVI9vYh&#13;&#10;d/YMGMkEOl98Hb4xYxCYOhWe4hL0vbMa3a++DTueyj9xLHzjx2D8+R9H+yNPIqYbCLhU5LvdaI5E&#13;&#10;kXS54B83Dv2r18LSNUz9+jfQu+pt+HcXom9VHQLTJiP0/laofu952TOmnj24rcE04gl4y4uhR6Ou&#13;&#10;7OlTlWR3ELHm3Wi49z7kzz8O/WvqkDenGtnTpqDjhReNVDC8k9+Fu7F3V/n9QT/IS2gsv0td2LuF&#13;&#10;Wef1YxwfG2Ll+0tI1yC2HGvyTSCPnx4mIe1rv8YCfhRk5dufd9NkRXkbyNvKTvI6wPOyN8+I3aBE&#13;&#10;ffoIba4HWeXdPD7Nse6+ygSJG1QSK+boz9/5viRGuO4WkAVf4XNtcuIFHkuIiWf73Nd5fuw1UBNL&#13;&#10;gMAxglUAVgqrvoCAIACOCcSTBn7zVD16B5OwADz6dhNKsj2whM4yKrBr/Zugkku1IKv1cLUvx7Kg&#13;&#10;OqGqpna843s3K8x5AHbX1y0yq2pql4A8Bn4Psrz/HJRo7sN00cWCqgRylz0bZP3ZwW2PYYFyjoNA&#13;&#10;kPi76XyMTRx0ZeQ5iPJ1qh3flbIwWVJVU5vl+D6fhdASx3dhm9TIBHsulAE4mefL7sc8UK4D94d4&#13;&#10;1wuYVHGOIcXC9RU8VzaCAKJ235gE2MpCt5qhmDwOiqvNxDah/B/Z4JJ3A0tnV//YMow14U0N/7Pj&#13;&#10;rr/NKzx1vie3ahoKTzkNwfXrYSYT6F2xEmUfPx9mysCYhRdkKX5/VvbUShiJGPrX1cFTUgB/eTmU&#13;&#10;rByE6jfCN7YCEt5AZEcTSs4+E+78QhiJBCi2SoK7MBeeoiL0vrUGpaefipJ16xHcvgt+VUFE02FY&#13;&#10;FpT8fMiyisiORrjyc5Ea6EX7kmUwEykUnjIf5ZdcjE0//QXceTlyxScWurff+ReYmoZxV38CPa+v&#13;&#10;QO6s2cj/Qg363lmNrtfeQCA4Ee78PDT/6zFIihw3Nf0JmNZvAWy9cNPGA537YhB7CZsaBjF+p+BY&#13;&#10;k3aPcGwQw1uudYzO5X9v0JhU6NuPc6x9KNMmExLDklBIVxPJvGZoFO0OV0c7BfIiGG5+GsWbL3As&#13;&#10;gZV+sVcLCAgC4NhBTDMQ09L6kGlZ6Dy2svkfCKRAbvungOLXfznMMXad6LszvldYkNQcpIJWVVP7&#13;&#10;KoBvgmLdX9mPsn2Zm9gmvg5A+QLmD9OvL4FicJFBTNRhL1Y5Jj/0Ya43AeSS6jxXZgE+vq8BMBEx&#13;&#10;DeRVMBYUV2s/pBVIezN8KM5rGMLBZOV/X9c1RhDc19fXLXpxFPfF+oh9F/jvEQF9S2dX3w/ghWR3&#13;&#10;36c7nn/5a97y4spAZaXS+sSz0IKDgASUfuw8FJx4PNQsH9qXvICsr49Hsq8H2ZWTkezrh+TyQs3y&#13;&#10;I9ndi9xZ1ZDdLsQ7OmBpJiINDSi/+AIkujqheN3In38cYm270f7USzBScZScMh+hxhbEdANNkQg8&#13;&#10;ioKCqROQ7OuGkUgiu7QURjQFPRyBp7QYhaecCNXnQ2DyROiRKExNg5FIwDJNSLIKy7AwuGM7AlPH&#13;&#10;I2vyBEybcz2633wdZjJhQpJ2mkntjyDX9AEmQgQEBAQEBAQEBAEgIMDW4VYAd4LixN8ZRtGzQFbi&#13;&#10;7w6jpBtw1KuvqqnNZ6V9C8hN/9KqmtoHRkECRJmMKKiqqUV93SLwOUm+bhb3K5WhwN4JcgnNRIIV&#13;&#10;ds9+TIfF/f4y9kyEZYHcTfcFBRTXWwGqub3FQSZ8HpSH4MMiYM9NRnspHFwLgA4K2SiqqqmVh7mX&#13;&#10;Xp7nKESyrcOVBDABdCydXf1nSzeWx1s7v9V430NXWbqZB8uCJMtQsvzInT0D2/9wF/RYHIrHC1d2&#13;&#10;PtTsALRQDLAUhDdvQf78uZDcEvyTxkLxuqFFB9D/3noobi8KTzkBic4u9K5eh4HefrRHYmh85ClY&#13;&#10;lgm3ZqJF1+FRXZiUnQW/z4PQ5k2AZSFQORHxrnZAklF0+kkIvrceqYEQ8o6bg4H19bB0wEwNNUIn&#13;&#10;uvoQ3LAJ7U+/gPz5xyHe1hmPtbQ/D8v6FYD1zrKGAgICAgICAgKCABAQSJMAVlVN7cugpHXfBcWI&#13;&#10;OtECSvKUBNDJpAFAlmfLEX/vAXkRTALF7s9hMmCzI4O+DVdGG30gN9JzQBmxow5SwQXyUBgEWdTB&#13;&#10;Sm8bt9VRX7dI42PBymiKx7U/U9EBCmlQQWX/7PZVAHJ93aLUKK4hg0IJGgBsciZWrKqpHe58aZi5&#13;&#10;yEQKVOVgLsiqaXsu+Pi7JoycgOxAIAnyxvgsgBlVNbVbHCURJe5DOdLJuAQObyJg89LZ1TdamrEM&#13;&#10;REjNl9yqO9q0He1LliLR1QtXTgB6PIbO5csw9sor4M7LhZlIwEikIMXiMLVuFJ95KqJNjWh5+N9W&#13;&#10;tLsfocGIFFYV9CkyukyY2mBkk3sg7MpRlSkeRTFihvFOb1ZOY9SUrgilrILQayuRDcBtWgiu2wjL&#13;&#10;0OAtLwIsGV3L30RudS8qLr8Yyf4+KF4/siZUwNRSkBQFsqIg1dcP1e8FZNnoW/neDljWn0Hl5YLC&#13;&#10;6i8gICAgICAgCAABgb0jAUpUdRYoft7pFr4clMH6FgB3V9XU9oPi4T8NYEtVTe3DIE+A80Al6G4F&#13;&#10;ZY7eAXLdvxmULd92h4+Aqg88X1VT28l/RwA8BsoZcCMnuBtkZf48kDX9UaTjZqNMFPwAQBOXCdRB&#13;&#10;2fYvB/CPqpradfs5B2tBsbc/BfCbqpraNlACvssAmFU1tXfV1y3aVxiAAYpPvQzk/fAO9yuPSQw5&#13;&#10;Q7GXAZzBpRS76+sWDVejPALKIv51AHWct0EGsBBUGeBWDK3bPVpIAMqqamqnjvB7X33doiATKc+B&#13;&#10;6mr/FsCfqmpqt4G8D+aAKj00AXhLVA04YoiA6NLZ1U/zM3+dZRhfblr8cHmqb+CDmqjx1jbk1czF&#13;&#10;QN37iDQ0wFNSBD0aRXjjNhiJhGEmtX4D2N3uc0sNLrl6oCBbHYQE2e3SAOklKS/w/ZL+cCpqmJeG&#13;&#10;dSMK4Kn+wuJILBp/dnUqdfMO2TghD6aULZsoa96VGmtIO7IM09/672cLYFnZg1t3yI33/QtKwANL&#13;&#10;TyFn1gxEm1oQ3rQdejwOPRJF92srgpZuPAnL+iOAzcLqLyAgICAgICAIAAGBPRXUGDIstWzVbwRV&#13;&#10;BViEoRblTawUfxdkYYuDai13gDIvm6AM198ElbR6jpXGKF/rbgBfq6qpvZ0V98dBJfCeZIXyIU4g&#13;&#10;+Dgo2d3nQPWhY6B4fpWv+0e7X3z8Y6BEgNeDyj+ZTBisRTrTvcXK8XAWci1DcW4DZeC+BcAD3L6H&#13;&#10;iYi/IG151/i3PdzuuV9Pg/IV3Mbn2tmzpYzzOlix/zKocsGNoNJXFs+xxtc0qmpqHwSVHryZryHz&#13;&#10;3NwP4CmHd4XG52b2zcxo207s9T2k8yxkPid/BOWHACiU4Xs8P/cwKSGDvBDeB/ALkJeCwJFDAlgA&#13;&#10;di+dXX2bpRnLUr0DXwNVm/Bp4ajV+I+HTUmSTEs3YpZpxfidagWwNT6u2GtUVkxpiic9yHIfNz7L&#13;&#10;p5YmdWza1hbSdOO3AP7u8ri7ftfbAVBODUJ/F75y3iXPh/u7GkyX8esB2TpXy8n1Rj0epdujDM6Q&#13;&#10;pduKtrQFJd0Yb8QTE2MtrcUASgY3NxTwmiOF3t9qP58dsaa2BwEsv3DTxoi4owICAgICAgKCABAQ&#13;&#10;2BNrWMFuHkF5fQ5kwQ46vtdZqV0JYCbImt0Nqhvdy8r+ICunDayA2qRCM8hynQMKFzCramofBfAe&#13;&#10;f9dsK6X1dYvCVTW1d4LqZE/l3xOgzNeNABJOCzMffwfIc2AqvxNNIM+DKLc/yIr1cFm1HwTlKbDb&#13;&#10;t6pqat8GubrPBFAEyva/BRRmYJMmL4JKX42UE6ANwLf4GmNYWWniaxUgnTMhwYrzE9z37baaBOAG&#13;&#10;x3EAhUj8iImJiazQNwBoqK9b5CQxHgfVC8/MsL2LiYYmB/nweYxckcCCI0s537flPO5poDAHA+TV&#13;&#10;sR1AKCPEQ+DIIQKSS2dXvwlKnHk8gAJYlmlpRtAi4izOnwFLksItZ84MtCbMf2RZOF8NeOSC/Gwp&#13;&#10;PJhEU2tfQjfMhwDc6XLJ8b8vWT5se/ctf9763KmnbAakL+q6eb1heb5dNHZiYW6e7yQtK3Vb13Hj&#13;&#10;f29q1pPFS9cHXeGojHSYjBfp/CQmOG8IExkCAgICAgICAkc9RszIbVnWFABvJJJGxXV3rsBTK5vF&#13;&#10;bB0lqL14Bn721fmQZWk9gPMlSeoWsyIgIHAw8eMvfgKJlFZQVpozy+NWv24Y1uWmZfkVWcZgRLNa&#13;&#10;Wns364b5J0nC8/e/8HL7aK971cmne70+9YdlYwpu9uUWKLn52cjyaTGXYqzSDeVlwHrZtOT3rvvJ&#13;&#10;nw1xFwQEBAQEBASOdchiCgQEBAQEDjbiSc2f5fPcrkrq07GodvXAQNQfHIihvWMAqZRmpFKpuyXJ&#13;&#10;+vv+KP8A8NiqtxMFJblPZ/vVjQM97Vo01ItEAn5NV85RFOOnqmrUglz/BQQEBAQEBASOeewzBEAC&#13;&#10;kOt1oSTgEbN1lCDgEZEfAgIChxbZWV5zfEXBO3k5WVW6bpyeSGrY1dyNppbuNkWRn40nUsufXbX2&#13;&#10;QyXgsyS5vqUzeLXPq/4wJxvX5ASSsiTJnaYl3W+a8qOWJUXFHRAQEBAQEBAQGEUIgGlZFa2dEYQG&#13;&#10;U2K2jhIU5ftQXuwHKBZbhAAICAgcEiy+/Xp43K7JqiLfJEnSWamULjU0d/94+66OZx986fXER7n2&#13;&#10;dz//aWRnS1NLSwPf83jcSQt40jCUlV+9+S6xeQkICAgICAgIjJYAAFAhpumohSAABAQEDjn++Yvr&#13;&#10;3aqqjJElSdENc/fnfvRnoaQLCAgICAgICPyXCYA8AJ8EEBDTdNSiB8DTkiTFxFQICAgICAgICAgI&#13;&#10;CAgcuwTAXn8XOGpgSZK4zQICAgICAgICAgICAgICAgICAgICAgICAgICAgICAgICAgICAgICAgIC&#13;&#10;AgICAgICAgICAgICAgICAgICAgICAgICAgICAgICAgICAgICAgICAgICAgICAgICAgICAgICAgIC&#13;&#10;AgICAgICAgICAgICAgICAgICAgICAgICAgICAgICAgICAgICAgICAgICAgICAgICAgICAgICAgIC&#13;&#10;RxH+P45B8o7Zl2+6AAAAAElFTkSuQmCCUEsDBAoAAAAAAAAAIQCVv8YD1Y4AANWOAAAVAAAAZHJz&#13;&#10;L21lZGlhL2ltYWdlMi5qcGVn/9j/4AAQSkZJRgABAQEAYABgAAD/2wBDAAMCAgMCAgMDAgMDAwMD&#13;&#10;BAcFBAQEBAkGBwUHCgkLCwoJCgoMDREODAwQDAoKDhQPEBESExMTCw4UFhQSFhESExL/2wBDAQMD&#13;&#10;AwQEBAgFBQgSDAoMEhISEhISEhISEhISEhISEhISEhISEhISEhISEhISEhISEhISEhISEhISEhIS&#13;&#10;EhISEhL/wAARCAFqAX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AooooAKKKKACiiigAooooAKKKKACiiigBOO1FArw/9rS6&#13;&#10;+IOh/CXWtf8Agz4lbRNY0iJJBbGxtpkuEMirJmSZSIyEYtuPA284zkOnDnko3tcD2/FYV5448PWG&#13;&#10;sW2j3+u6NbateyeXbWE1/Gk87YztSMncxxzgA8c1+eX7Pf8AwUF8W/DPxhc+Bv2sodQdIrto31a5&#13;&#10;tPLvNMkJyUmjVR5kWTkMo3KDxvXAX6+utL8L2/xw+Hnjrwnb6LMvjDTtT0Y6pYJGVvjNHHfxP5ic&#13;&#10;OdtlcENk5Ej11VsFOjK09t01sxJnqnirxVpHgnQbzW/F2pWekaRp8fmXV5dzCKOIZAGWPckgAdSS&#13;&#10;AASQK8yuv2m9Gh8DSeN7Lwt461DwXHGZxrltpSBGtxybhYHlW5MO359/lY289K+Gf+CmvxP1Lxd8&#13;&#10;cND+Gq3M8Hh7Qoraa4t42wJry45MrDoSsToq5BwWfH3iK/Tu30ays9Hh0q3toU06C2W2S2K5QQqo&#13;&#10;UJg8Fdoxg9qdTDRo0qc56uWvy/4Izm/hb8YPB/xn8OjXPhrrdprVhuCSmLKSW8mM7JY2AZGwc4YD&#13;&#10;I5GRzXM6t8frK4+LU/wz+H+mt4k8XafY/btWDXQtbPS4Tt2+fNtdvMYyR4RI3OGycAGvzn/Zr8QX&#13;&#10;v7PP7emoeD9Cmb+w9R8S3fh64tixKzW5mdbdyOzowiIJyQN4zhia0f2kLj4ofsgftZ+IviL4VEse&#13;&#10;n+K7qSe0vri3M1lfQSlXe0m6YKugG0MrAKrKQCDXZ/ZkPbOEZXurq/XyFc/RnR/ipqCfEK08G+OP&#13;&#10;C17ompanaS3Wm39pcrfafeLFjzUWbajrIoZTteNcg5BNVviB+0p8OfhX4lj0L4keIh4c1G5iE1v9&#13;&#10;vsbhIp4843RzeWY2APBAbIPUDIz49+yv+3V4V/aO1qy8PeJtITw743hjeazhkkE0F0yoRIbeQgMr&#13;&#10;7C5KEZ27gGYA183f8Fa9aFx8UvA2jIcyWWgy3RXviadkH6wGsaOB5sSqNWLjprb9AvpdH6DaH8eP&#13;&#10;hx4kt4JtD8d+ErtbkkQhNYgDOQSDhS27qD2rqZvEelWuqwaZdanp0Wp3cfmQ2clyizSpkgMsZO5h&#13;&#10;kEZAxwa81uvB/wAPvH3w6tPhNqz6Tq9m3h1VFtYskn2aGNUhWeNgCI3DNlGwCSrEA7WFeOf8FAvh&#13;&#10;tqXxe8J6N4P8FQ251PQbC+8TrGkALmKzWKJYI2GNpk+0ttUcMYuny8csKMJ1VC9k+/YZ9hdaSvh3&#13;&#10;/gmL+0BL478C6j8PvFF7Jc634UJudPknlLyXFhI/IySSTHI2CT0WWMDpX0P4V17x3qHxl8YaK2qa&#13;&#10;BdeDfD32QiSfTX+3iaeLzWtw6SLHtRDGwYoWxKoIYgklfCyo1JQk9vxFc9dorO1XXNO0OFZtav7K&#13;&#10;widtqvdXCxKx9AWIBPtT9N1ay1i1Fzo95a31uxIE1tMsiEjqNykjNc9nuMvUUUUAFFFFABRRRQAU&#13;&#10;UUUAFFFFABRRRQAUUUUAFFFFABRRRQAUUUUAFFFFABRRRQAUUUUAFFFfKXx6/wCCgvgL4U6wnhzw&#13;&#10;rcw+JvEcs6QzyQyf6DpoYgGSeUff2A7ikeSQCCyHBrSlRnVlywV2B9Wc8V4rpf7W/wANtY+Nlz8L&#13;&#10;rDXY38QW6lBPwLWW6DEPaJLnBmUDJXGCcqCWBUevWNwbiytpvPguvNiV/PgGI5cgHegy2FOcj5jx&#13;&#10;3PWvzg/aR/Yxm8YeH/FHxG+EENyPF2g+KtYfWNMtSS9+n26WaOa3C42zJFLGCi/fVOPnGH2wdGlU&#13;&#10;m41Hbon5+YM/Sqhjtya+Kf2F/wBt+H4tWln4C+K12sHjizj8uwvpmAXWo0HQk9LgAfMP4wNw53Af&#13;&#10;Zl/C11ZzwxyNE8kbIsi9VJBGR7jrWWIoVKE3Ca1/McUnJJnJWPxi8F6p4sfwzp3iXSbjXUdkNjHc&#13;&#10;qzllGWQY4LDByAcjByODWv498MR+NvAviHw9OQI9d0q5sWJ7CaJoyf8Ax6vgv4a/sY/EnRvi9pM2&#13;&#10;s2tvZaTo2qQ3cmrpeIyzJG4YeWgbzNzbcDcowTk9q/Qq4ke3tZHjhkuXijysUZUNIQDhV3ELk9Bk&#13;&#10;gZ6kDmvKy3E4ispSrU+Vp6H1PFeT5XltalDAYpVlKN21bR/L8t11Pmr4kfs4eE/2yvgv4W1zxBD/&#13;&#10;AGP4vu9Dtp7XXIYw09vI8as8Mw4EkYcsCpOQclSCTn4j8F3vxT/Y8+M3hDwB8SGmTwm3i2yvIc5m&#13;&#10;tJE83y5LmzkIG0mOaQMowTuw6g4I/ST4A6V420DQL7TviBoWkaRZR6pf3GkC31Y3VxHaz3Uk0UMq&#13;&#10;LEEUxpL5e5ZGBEa8d66f4mfCvwz8YPCs/h/x9pkWo2M3zRn7sttIPuyxSD5kkB5DA+xyCQfoqWOd&#13;&#10;LmpT96D+dvQ+Vt1Pz+/4Kh/APW4fGFj8VvDNpPdaTPZxWmtSW6EtYzxEiKZyvIjdCiBjwGjAJG5R&#13;&#10;X3h8Hfi1pPxY+E+heNbG7tVtNQ05Z75jIoW0mVP38chzhSjhgcnoM9Oa7iW0jntWt71VuYpIykgl&#13;&#10;UESAjBDLjBBGcjGPavPY/wBnX4ZWrXi2vgvw/bW2ov5l5ZQ2ojtbpuBmW3XET+4ZCD3rGpiVWowp&#13;&#10;z3js/LsLRHwz+yz8Ib748ftgeJ/jL9jki8B6V4lv7/TbuWMhdRnMkggWM99mVlZhkBlC9W4+uvhL&#13;&#10;8dPCHxy8H3mj+PU02DU4jJBqWja5AsSX1uGby7mOOUASwyRhX3AEAkg4wM+2Wdpa6bZw2umwwWtr&#13;&#10;bIEhghUIkagYCqowAAOgHFRappOma5brDrVlY38KncI7qFJVB9cMCM06+K9s7uNrWSt0sJOPc/LP&#13;&#10;4M/BKLWf2/LmT4H27SfD/wAG+IzeS6nbO0lpaxpGHaBZeQ+6QtEqgkkc5KgtUv7Yjx/Eb/goX4Z8&#13;&#10;PKUuUgv9C0mVDh1USSpK4YYIwBOSQQcc5FfqRb6XYWlh9hs7W0gsQhT7NHEqx7T1XYBjBycjHNeR&#13;&#10;65+xt8GvEGpf2he+BdPh1ATidbywurixmEoYMJBJBIjBtyg7s5zk9znrhma9pzzT0jZf5sasd1a+&#13;&#10;AfCng/xRqPjG0stO0a9u9OS1v7mOOOCN4o3Z1aQgDLAufmJ6YHYVheC/+J/8Z/iDrTDdFokWn+HL&#13;&#10;f0DRxG8nKnvk30KMemYcdVNY3jj9mPSviBFpdtrnjP4imw0m8gu47FddDwzPFIJE80SRuZAGX+Mk&#13;&#10;+hBAI6n4W/CtPhWmr2+neINd1uy1jUJdQkXW5UuJoriQjzCkyqrFDgfK+4g9GA4rzXKPK3e7Yz81&#13;&#10;vjvoepfsM/tk6f408I20i+GdZum1K0gjGEmtpW23tmO2VLttB+6GiPUCvsK8+O1p8J/2ZPF3xjgt&#13;&#10;/tlz4w1q61LSIJlZPtXmyi108uDyB9lgtnYcEKrKOQK6X9tX9n5/2hfgveabokEcnijRphf6EWYI&#13;&#10;WlUYkh3HGBJGWHJA3BCfu1xP7b3wZvLj9i+Lw54Rga6/4QGCwnWGFPmktrSIxSFVH92NmfHohr0v&#13;&#10;b0sRGiqnxXs/RbE2sfMn7G/wo1b9sv4sa18Qvj9f3viXRvDkij7NeSEw3d1JlkhVB8qwoo3MigKc&#13;&#10;xjBBYV9zfFX4Mro/gu71P9nzTtN8I+N9KCTaZJpFnHaw3m1hut7mNFCTRMhYbWB2nDKVIzXD/wDB&#13;&#10;NrRbPSv2TfDd1Y7fP1i/v7q8xjPmrcyQjPv5cMfXnHtiuG8DftueJ7r9q6++D66XZeMtK/t6bTbT&#13;&#10;Woj9kuoI4gWmklVQY5RHskGUWPITPGanEutWxE/Z/DDp0shrY+1oVkWJRMyGQKA7KpUE9yAScD0G&#13;&#10;Tj1NT/Svyf8A2jf2pfiD+018aV+GvwUv73TvD8uqNpdhDp9w8Daq4Yq1xPInzeTwzhfuqg3MCQSP&#13;&#10;tP4P/sV+E/hH4Na203UdfPi27hL3fia31OeCf7SVwZI41cIEDchGVgw4feK5q2CVGEXUlZy6W/Md&#13;&#10;z6Npa+bv2J/2nJf2ivAuoxeI2tG8WeFblbXVJLVQkd5GwbyrpF/hD7HBUcBlJGAQB9I1y1aUqU3C&#13;&#10;W6AKKKKgAooooAKKKKACiiigAooooAKKKKACiiigAooooAKKKKACiiigBKwPGHjTRvAWjtqfiq+S&#13;&#10;ytBIsUfyNJJPK5wkUUaAvJIxICoiszHgAms7W/iTo2l+NNL8GR38LeKdctprizslUSNDDGpLTyqG&#13;&#10;XbHuwo5BYnC5wxX85v24rH4v/BH43+E/iTrXik+J9OgvFm0KUWRt7PT7hPme0NvvZVDoDhtxd13Z&#13;&#10;bK5rrwmF9vUUG7XV15ibsfRF5/wUi8IeH/is3g7x14P8Y+E4VuEgfUNYt0gaEvjbJLATuSIghgwJ&#13;&#10;O05xUX/BRz9nVPiz8K/+E18L2azeJ/BcTTsYRl73TuWli4+8U/1q56ASAcvXzx+258QfCH7Svw5+&#13;&#10;H3xB8C6Rq15qVgjr4nksLJ5jo1qSP3N1Mq7EYShzGHIyrs2AGGfr/wDZL/az8I/tGaLdaLodjc6F&#13;&#10;rHh+2jWTSL+6Fw8tqAEWVJMDzADhWyoKkrnhlJ7pUpYeNPEUotOPxL+u4eTPOP8Agmn+0d/wsj4d&#13;&#10;yfD/AMUXJk8ReC4F+xPIcvdabnan1MRKxn/ZMfU5NeueFfAll4m+LHxU0/xJfatc6XBrlnex6GLo&#13;&#10;xWUy3Gm2qs8qKoaYGSGUbHdo+MbAQSfinXf2fvH3wT/bkx+zHpf9pxRNHq0UIJjs7G0uS6yWl3IC&#13;&#10;FRPlkCqTuK+WVBbFfefgf4Q6xa/ETVPiB421+5h1rXILeG50HRbhl0yJIFYRbmZRJO673Jc+Wp3Y&#13;&#10;MeAKzxsaUZupTlZSV0uqdwR8lftl/sV3l/8AEzwx4h/Zn0i4sfEWq3G6/s9Mj+y21i8WCl8JgVS3&#13;&#10;bIA2jBdhuQFg+fsn4JaR8SdH8IW9v8c9c8Na5rUUSL5ujWEkJyo5aSRn2yMeOVijA9DnNdvq2s2O&#13;&#10;h2Et7rV5bWNpAu6Se4mEaIPUsSAPzryW6/aGfxJdzWHwa8N6n4xuY8q17j7NYxN6NM+MkdcY+YdG&#13;&#10;pQjisZSUFG6j1elvVvQ87GZrhMI7VZe8+i1b+S1Pat2PvcCuU8WfE/wr4IB/4SjXtO0+QLu8l5gZ&#13;&#10;GHqIxlj+Arztfhf8RPHib/iX43fRbR8ltK8Lp5AH1uGy544KkEehrqvCfwE8C+D2EuleH7Sa7Dbz&#13;&#10;dX2bqXf3YNIW2n6YpfV8HR/i1OZ9orT73+iZw/XczxP+70VCPeb1+UVr97RzbftJ2utMU+HPhTxV&#13;&#10;4sDcR3VvYmC1Y+hkfBXp3WlfxF8a/EHzaV4W8LeF4/7uq6i12+PUeTx+Br2VY0XG1VGPTtTmxxS+&#13;&#10;u4eH8OgvWTbf6L8B/wBlYyr/AB8VL0ilFfrL8Txtfh78WdWBfVvibaaYHxut9O0GN1H0dzuFNP7P&#13;&#10;urXzBta+J3j2Vh1+x3wtQfwUGvZ80n1pPNcRa0eVekYr9Llrh3B/bcpes5P9bHi7fsz20n+u8efE&#13;&#10;eX18zXic/wDjlKf2ZbMcw+N/iHCf9jXD/VDXtFNVgyg5BBHboRU/2ti17vtA/wBXMt3dP8X/AJnj&#13;&#10;Tfs63kHzad8SviNFIOnnawJVH/AdoFA+FnxM00Y0T4r3DovSK/0OGXd7GTOfyFezfjS8fSqjmuIW&#13;&#10;9n6xi/zQnw7gb3jzRflOS/Jni/2j44aCd0lt4L8SwJ/BBJLazyfi3yL+tJ/wvzW/D+R8Q/hv4p0j&#13;&#10;b96409V1GFB3ZnTAUfnXtNN2L/EAfwp/XqMl+9oRfmrxf4O34C/sfE09aGKmvKVpL8Vf8TgPCvx4&#13;&#10;8CeMpEj0XxHYfaJG2rb3LG3lZvRUkCkn6ZrvgyyLwVYHjr1Fcp4t+FXhLxwrf8JRoOnXsjrt85oQ&#13;&#10;soHtIMMPwNcC3wF1nwhmb4Q+NtX0SNeU0zUm+3WeP7iq/KA92+ZqPZYGt/Dm4PtLVfetf/JSfrGb&#13;&#10;4b+LSVWPeDs//AZaf+TFy6+AcnhvR9a0/wCCPim/+HkGuSyTS2ltZRXlrbTSD95LbxSYaFjwdqOE&#13;&#10;B5CAkmvJP2a/2B4vgD491nxVqfjOTxXqGoaXNZ2k7aWbWS1kmYGWbJmkLPgABsg/M+eua9LX4yeL&#13;&#10;/h63l/GTwjL9ij+9rnh8m5tgo/jeM/PGo7lj9BXpnhHx34f8d6eLzwjqtpqUHG7yn+aMnoHU4ZT7&#13;&#10;MAaqrTxmHpt7we7Vmn81+R14TOcJiJ+zUuWa+zJWkvk9/kfnj/wTF+Dsui/G74jXvi61EWt/D+FN&#13;&#10;K8mTOYLieSVJHXPX5baRQ3cSH1r6x/bY+PFt8CvgbrNxDcBPEXiOGTTNDiDDf5sikPMB1xGjF84I&#13;&#10;3bAfvV3HiH4PQt4wvvGnw91D/hFPGOp2a2uoXy2S3VvqMaAeX9qgJUuyAYV0dHA+UsV+Wvm/xj/w&#13;&#10;T38RfGr4hjxJ+0B8WLvxBbwgRw2WlaMtmI4Q2fLjLSOkS/RGJJySSMlOvRxGIVarKyVtNb6dD1fQ&#13;&#10;8/8A+CSHg3UYV8f+KrhJYtKuvsunWzEYS4mQvJKR6lA8fP8A00r9F+TkY6Vyfhvwz4a+DPgOLS/D&#13;&#10;dnb6L4b8O2bMscYOI41BZ3Y9WY4LMxyxJJJJNfOXgL9vzT/F3xIstB1DwzNpuk6reC1s7/7Z5kis&#13;&#10;7BYzLHtAAYkZwx257gE15eaZrQ+sKVR253ZfI9nKuHsyzOjWq4Sk5Rpq8npp9+/XRH15S0inKg+t&#13;&#10;LTPGCiiigAooooAKKKKACiiigAooooAKKKKACiiigAooooASvKPEX7RPhPRfjF4d+GNpqNnd+K9b&#13;&#10;d2mg+0BUsokjeT942CPNbYAkfDHduOBjd6deWv22zng8yWAzxtH5sLbZEyCNynswzkHsa/On9tz9&#13;&#10;iN/B0bfFX4BjVLa50uT7brdkl9NPcRurb/t0Urs0hdWG5xuJ/jGMNXTg6VKrU5KkrX29elwPs34l&#13;&#10;fArRvGAOseF4rTwz48srn7bpfia0tEFzHchSoWZ8bpYXX928bEhk4GMKRzLx6R+1J8M/FHw6+K2m&#13;&#10;Lo3inT41tde0xTvaxuCN0F7au3LwsR5kb9xuRuQwriv2H/2xbX9oTwynh7xlPBbfEDRYB9oT7q6r&#13;&#10;AoA+0xjoH5G9B0PzABW2r6f8YNOttG8c/DzxVpbrb+JW16HRAI8B9SsLnd59u46ukYU3I/utASMA&#13;&#10;tm5RqUans56OOz/roB+cfwN+I2s/sL/HzX/APxgga58Hao/2TXLcwmaGSJgRFfRRkHehRsMoBLKz&#13;&#10;KQXVVHv9n/wTf8O+KPiBH40+GXjjXvDPgvVpWnXTItNmtLtYJM+ZFDK7I6RMGIUuhO0/xjBP1frX&#13;&#10;wF8KeKPixa/ELxdYQa1relWMVlo8d1ErQ6eiO8hkVD96UvIxDtnaAoUKdzNofEj4s6H8M7WM6tJL&#13;&#10;dalesEsdMtF8y4unJwAiDtnjJwO3XAPb9crV6kVhovnas7bP5fqcuKxVHDUnVrSSiu50tnp+l+Gd&#13;&#10;MMdjFa6dZW8YaRhhAFRFUMzHrhEUbic4Uc8V5XrHx3vfFGpTaL8DdHPiS8jbZPq85MenWh9S/BkI&#13;&#10;67VIyOVJ6VlQ/D7xT8Zpo7/4y3D6ToAbfbeFLGYjcM5U3Mq4LN/sjGD02nIr2HSNLsNB0+Cx0W0t&#13;&#10;7Gzt12xQwRhFQegUDA96Xs8Lhfj/AHlTtf3U/N/a+Wnmzw/bY/Mf4d6NLu177XkvsrzevkjzPSfg&#13;&#10;L/b19Dq/xo1m68Y6mh3pZuTFYWp9EhXAbHQluGHVc16zY2drpdnFa6bbw2ttAoWOGGMIqKOgUAYA&#13;&#10;9gKjN0iyKjMA7glVPUgYzj6Zp/m+5rgrY6pipOMp35Xay0S62stFueng8sw2DV6cfefV6t+bb1Zb&#13;&#10;86jzqqeb7mjzfc1nynocxb86jzqqeb7mjzfc0cocxb86jzjVTzPc1zXiQ67a7rjRbzdD1aJoQxT6&#13;&#10;HGSP1H614PEGc/2Pg5Yt0J1Ix3UEm0u9rrT0OjDUfbVFDmUW++xveINSOnaRcTRnbIF2p/vHgfkT&#13;&#10;ms/wPqn27QYwTl7Z2hbPX5T8v/jpFedX3ijVrxo4tadTbh/vJGAM9ASR25qXQdeufDkN2YZYljnm&#13;&#10;ZsSDPQkZH1r+eX40YOXFUMY4zWFUOSzWvM3e9k/JI+leQVI4RwunNtNW2PYfNOaXza43w/rWs6yU&#13;&#10;leOCKzPPmvEQZB/sjdk/U4H1rp/N9zX9D5BndLOcIsVRpyhB7cys2u6R81iaEsPU5JNN+TvYt+dR&#13;&#10;51VPN9zR5vua93lOfmLfnUedVTzfc0eb7mjlDmLJZWGGAP4V5d4u/Z/8Pa5fHVvDL3XhLxECWTU9&#13;&#10;Hk8ksx5PmIpCsCevQnua9I833NNe7RHRGcBpCQo7nAycfQVVPGTwj54z5b6b6O+iT6O/Y48Xl+Gx&#13;&#10;keStBStqu68090eOr8TvG3wllEHxd03+3dCBCr4l0eHJiXOA1xAPu+pKgAdAGNeueG/FWleL9Lj1&#13;&#10;Lw3f22o2U/3JYJNwz3B7gjPIIBHcVM7LIrLIAQQeCMgjuCK8k8QfBWbQtWfxD8Fb9fDGtMQ1xYlc&#13;&#10;2F+B/DJH0X2ZRx2AY7q9C+FxXxJU5918L9V09Vp5HkcmYZdrTbrUuzfvpeT+16PXzPY76xg1OzuL&#13;&#10;S+jSe2uomjljcZDqwIYEehBIr558C/sO+C/A3j+38TwXmq3qafci40/T7hlMcEinKEkLubYcFemC&#13;&#10;ASTjNd58PfjdBr2qjw148sJPC/jCNfm0+5b93dDON8En3XBwTtBz1xuALV6dMhmhZYpXhZ1KrIgB&#13;&#10;ZCRwRuBGR15BHqDXj47LFGrFV4K8dU916p9T63IuKcRHDVI4Cu4wqK0ktH6NdH+I6aaO3iZ5nWOO&#13;&#10;JSXdmACgDJJJ6ADnNeY33xgfxFb3h+FUFtqVjZJI154q1Asmj2aoMsyOCGuyBk4hOzKkNKhrn9K+&#13;&#10;EXirxp4t1mL4/a2fE3hrTp430LSbOFLTTr6IhvmvYlO6eZSuGjcmHlWCEnCeD/t8eIJ/2d/hPe6F&#13;&#10;8PdVjsdI+JLyWP8AwjpQ409eHuZ7Ngf3cTqRE8OCoMwdNh3BuzD0I1Kigndv7jBso/sSftSfFP45&#13;&#10;fHbxLpOralZa14HtVuL1p7rTUgmtIi+y2jiaPaAWJUlXD8K+CDzX331r5P8A+Cb/AMG/+FY/AG31&#13;&#10;zUrfydY8dyjU5iygOtqAVtUJ7rsLSj0841qftZftkaJ+zjq/hixt549X1ifUUfWNEgKtImmsjB5G&#13;&#10;b/lnJuMbICRvwwIx8w0xVNVsU4UI7aaeW7Etj6dorm/AvjnRPiV4T0/xL4K1GDU9G1WIS2tzCeGG&#13;&#10;cFWB5VlIKspwQQQQCK6SuBqzs9xhRRRQAUUUUAFFFFABRRRQAUUUUAJ2rmviFca7Y+A/EVx4Et4b&#13;&#10;vxJDplw+kwTHCyXIjYxKeMHLheDwehIHIwfjv8XLf4F/CvXPG19pd7rMOipETZ2hCvIZJUjGWOQi&#13;&#10;guCWIOADwTgGl+zz8etC/aN+HMHizwnFcWai4e1vrG4wZLO5QKWQsOGG10YMOqsMgHKi405cvtLa&#13;&#10;J2A/Ozwl+1t+0T+zTDp0vxOsr3xb4T1NUmtLjW8zpco43fuL9Cx3EEfK5fZ0KKcivsL4L/8ABQf4&#13;&#10;UfF3ybLVtRbwXrkmF+w646xwyMeMR3GfLYZIADFGJ6LW744l1bwX4huvh74f0Wz1Ww+Jk00/h+XV&#13;&#10;FjlsdLuCGkv0miYgvGoH2lIwCZHklT5ETcvi3x0/4Jm+Cbr4f3+o/C1tbsvFmlaa8kUEW2aPWbhF&#13;&#10;LBWhwqxPI4CgxlETOdmBXrSqYOtb2seVvZr9ULXoUPjH/wAE49QuviPB43/Zf8U6b4Subi4F4lnP&#13;&#10;cS28dpIeWktZoUdgjZyE27VyQDtIUfR/wW+A2r+C7u38S/GLxlqPxE8bw2xt4L67URWulxsAJEtY&#13;&#10;RwrMAA8hG5wAMKCQcf8AZD/Zet/2dPAMCa5dHVfFuoQKdQumkLx2QbDG1t8/diDAFiMb2G4gAKq6&#13;&#10;XxE+J+reL/EU3gX4QyKL6L5dc17G6LSkOQVUj703BGAflPHUMUUViMXU9jGV4x3k1ay83v8A5nnZ&#13;&#10;jmVLA01Oesm7JLVtvov60NP4kfGS6h1xfCPwttU1vxbMP375/wBG0tO8k7jjI7L+fJUMfDv4TWvh&#13;&#10;O8m1zxHdS+IfF19815q90MlSRgxxKfuRgcADkjjgYA0vAHgPSfh1oosNDjYySN5l3eTHfNdydTJI&#13;&#10;/c5JwOg7V0u4VdSvCnD2OG0i931l/kvL7zycNgKleqsTjmnNaqO8Y/5y8/uLfnUedVTcKy9Y16bT&#13;&#10;FO2zmde8pUlR7/KCfzxXzGd5zhMnwssVir8i3snL8EfSYajOvUUIav1sUvHt7NZHT7uzfbJbO7j3&#13;&#10;AKZH0wTWtp3iyyvdMiu3nSPeMNGx+YN3AHU1xGo6+us4F3cQkAMFRcKBuwPr2HU1lW8c8NmsVmuW&#13;&#10;bl5OML9PWv5LxXjDisFxHjMblkb0q3LaM9NVFR5rX8vI+3p5JCpg4U6ukovddn0PT7HxJFqd40Fj&#13;&#10;HJII/mklbgKO3vk+hArT86sXQdPh0nTo4bVvM3jdJL1MjEZJJ/lV/cK/qjhVZpUyynWzKopVZ+9Z&#13;&#10;LRJrRL5ep8ZjZUY1nGkmktNd35lvzqPOqpuFG4V9HynJzlvzqDNgHJwB1qpuFR3itc2ssSP5ZlUq&#13;&#10;WxkgHg4/CubGe0jh5ulHmlZ2Xd20/Eqm05K7sjgtSupNQ1GVNNg82a5djHHGvCrnG5uw9896pwWS&#13;&#10;6d4is31CLfD5yxyRyjIQkYyR6c5r0PTtOttKjKWiYZuXduWc+pP9Og7VFrGj2+swFZxtkxhZQOR3&#13;&#10;GfUA1/NMvBDMaVJZnGqpYrn53C3uvW7in3/D8z62nxHRUvZcrUGrX69ja84e1HnVThkkWFBMwaQK&#13;&#10;BIR0LY5Ipdwr+mMMr0YNxtotO3kfJTl7xb86jzqqbhRuFb8pPOWvOqnqutLpMaSzxO8DHDOhB2Ht&#13;&#10;keh9c07cKbcJHdQvFcKHikUqynoQetebnFDF1MFUjg6ihVto3tddHfoa0J01UXtFePUbD4ksJI2c&#13;&#10;XKJsBJD/ACkDr0PJ/CuV0XXpNf8AFi3WSLeLfHCnoNjEn6nisG6tZLC8ntMm5sgxVZAclR6Ed8dK&#13;&#10;bpN4uiqjLPGk6Me4PXI7+1fyBnPizm2MzDC0Mwioxw9WMpqn9rll6+W17H3VDJqNOhUlSd3JWV+i&#13;&#10;aPWfOo86uT0fxZPqBVfsslwp482FSB+JPH610QlyAcY9q/q/hzibAZ/hvrGD5rdeaLXy1/Q+KxeF&#13;&#10;q4WXJUWvqYXj74e6J8R9JFl4jt9zR/Na3cJ2T2r8EPG/ODkA46HHINcNoHxI134P6vZ+HfjFcG/0&#13;&#10;O6fydL8VhTtz/DHdddr4/iJ9yW+Zh6ruFU9a0mx8RaXPp2uW0N7ZXaFZoJVyGH9CDyCOQeRzX2FD&#13;&#10;EL2fsay5ofivNPp6bPqfO4zLpSqfWcLLkqr7pLtJfrujrY5kmjVoXV0cAhhyCCOMHuK/Or9sv9mP&#13;&#10;x54s+NXgzWvGniebX/hvdanaaVJfTxRQP4ft5rgB1lCKqsp3YE5wS21XIwpb6S0vW9U/Zz1OKx1q&#13;&#10;W51b4cXkwjtrx8yTaIzH5Uk7tEScA9u3PB94ZbDxNo7JIttqOmalblWVgssVxC68g9VZGU+4INZy&#13;&#10;p1MDUVSDUoS2dv6s11R25bmkcWnTnHlqR3i/zXdPoz5J/a+/be0T9n/RD4K+ErWN74x+yCGP7Pse&#13;&#10;20JAAqF1HymQKPkj6DALDGFb5q/ZU/Z30f4kePtR8b/tZa9DaXIVdWj0PxFcG0uNZSX5lvZWk277&#13;&#10;XIYAISCy4baoCv774f8A2CfAnwl+OWueOvElqt78OdJ0qTWNNs7qQyR6XcwsHlWVTzLGqAvGDkEB&#13;&#10;g4JUFvlrUvFWr/t9ftgaHu0W4n8Mi5itvsAkKNY6LFIWllkkUgLKVd3zkje6INwCg9uG9n7OUaLs&#13;&#10;rXlLr6I9W/c+pfh3+1p4Z1b9szT/AAJ8FbK2bwRrdlLaX01lCI7efUIYpZVuoI1wAojjETOAN64J&#13;&#10;ysaMfuGvAfgH+xX8OP2d9cudc8GQ6tqOtTxtFHf6xdLPJbRsRuSMIiIucYLbS2OM4JB1NO+KvjrR&#13;&#10;fig1h8UPBtr4f8D61JHZ6BrFtqK3ckd4WISO92nEfnZVUIBUOFQu5kXHk4n2dSf7nZLruxntdFFF&#13;&#10;cYBRRRQAUUUUAFFFFACZ/Oqt5eQafay3V9LFbW1vG0k00rhEiVQSzMx4AAySScAVZ718p/tCftTf&#13;&#10;DfQvjHonwt+JV2BoLoLrxHJ5RltxMdhtbS5A58lt3mycEYWJXBR5ALo0pVJWirgc348/4KjfCvQN&#13;&#10;cm0rRNJ8ReK7KNzFcX9tBHHbyL0byxIwZx9VUHsSOa9e/Zr+Lnwp+LQ8Qat8GbqO31DVZ4rvWtIk&#13;&#10;hW1uIJFjSISNEOCCqIC6llJGM5yKs+Ov2Z/g98d/CsL33hvw/c217ArWOtaHHFBMEOCrxTxDDL3A&#13;&#10;O5T6Gvzq+JnwL8bfsC/Gjwv4w8NXtzq/hw6igsdTgQoZ1z+9srhF4DvGGGAdrjlcFWC+pSo4WvTd&#13;&#10;OneM/N6MWp+nXx28Mv4l+GWryafcS2Ws6DEdX0W9hjLva31sDJE4UcupIKMgHzI7r/FWt8MtR8V6&#13;&#10;x4N0+/8AidpunaLr95GJZtMsJWlSyBAxE0hPzvwSxAABO0btu9utryv41fE648IWtpoPg9Vu/GHi&#13;&#10;ImHTbfqIF53zv2CKMnngkHqA2OHDUamIlGjBJtvd9F117HJj8dSwdB1quy+9t7Jepj/Fn4h6prmt&#13;&#10;r8P/AIXziPWbhA2saouSuk25xkgj/lqwPy85GQeMhht+BfBelfD3w/BpPh+EpDGd0sr8yXEh6u7d&#13;&#10;2P5AcDAAFZXw38B2vw90JrWOaS91G8kNxqeoTEtJd3DZLMScnHJwCeB6kknq/P8AavWrzpwgsPR+&#13;&#10;BbvrJ9/TsjwcBhqtSp9dxS/eNWS6QT6evd9S55n1o8z61T8/2o8/2ri5T2blzzPrR5n1qn5/tR5/&#13;&#10;tSdNNWaBSMLxgsNqI7iOOJZCr5cINzfdxz9TWdpfhK9WxjnW6EM0vzGCRCVwemSDkH8K6O+so7+e&#13;&#10;2ecbktyzbezNxjPsCM1b8/2r8RreEOBzbiPHY/Maf7mfKoJaaqKvLTz/AFPpKef1MPg6dKk/e3be&#13;&#10;unbUpaG95ZZtr6Flj5Mbqdyg9xkcgHtkCtnzPrVPz/ajz/av1HhzIFkuBjgoVXOEdI82rS7X8uh4&#13;&#10;mKxX1io6jik3vba/cueZ9aPM+tU/P9qPP9q97lOa5c8z60eZ9ap+f7Uef7UcoXLnmfWjzPrVPz/a&#13;&#10;jz/ajlC5c8z60eZ9ap+f7Uef7UcoXLnmfWjzPrVPz/ajz/ajlC5c8z61R1a7uFg8uxjeSaTjK8BR&#13;&#10;3OTwD6c07z/ajz/avOzfLp4/Bzw0ajp8ys2t0nvZ+ZrQrKlUU3G9uj2+ZzL+E72+iYXFzHbrtIWO&#13;&#10;MFsntubj8cVV8M2v+nxWuoQxs9rK6srqDj5WIPP6V2Hn+1U5LJG1KO9j+WRQVfH8YwQCfcZr8VzT&#13;&#10;wVy/CYjA4nKou9OrBz5nfmjzK7fmvyPoqPEdWdOpTrNWa0tpZ2NcSAAAcDoAKXzPrVPz/ajz/av3&#13;&#10;iFKMY8sVY+Zc29y55n1o8z61T8/2o8/2q+UVyTULS21axnstUgiurW6jMc0MqhkdSOQQeCCK8q8O&#13;&#10;65dfs8+IIdI1mea5+Her3BXTryVix0aZiT5TsefKJ6E9OvqT6j5/tVHXtHsvE2j3Wl63bpdWV7GY&#13;&#10;5omGMj1B6gg4II5BwRzXZhq0Yp0qqvB7/wCa7NHl5jgp1XGvQdqsdn0fk/J/8E7rUtPtPEGkXen6&#13;&#10;lFHdWGo27wXELcrLE6lWU47FSRXxbHN4I/4Jl/2sbqy8T+I9J8eXnm6ZNaaTD5ln5QINrNdvOu8A&#13;&#10;NuVRGp+8ecnHsvwj8WXnw48SR/DfxrcSz2kil/C+py9J4B/y7s3TzEHA9uBgbQfR/i58LNF+NHgX&#13;&#10;UPDHiy2imtrrbJBJJCsptZ0OY5lVuCVbqDwy7lOVYg8lWi8HW9nN3pys9Oq/r/I9PK8xhjqPMlaU&#13;&#10;dJLqmt/+AfD3iL/grtEoePwl8NpZMj5J9R1sJg47xpEc8/7YrzzxJ+338avjVo9/onhn4d6Ne6Rq&#13;&#10;kbQSwWWh3moSOrZGN4kIyMZBCqQVyCCBj7O+GupfBzwW02geKNC+GXw+8baJhNU0+S1tLHziDhbq&#13;&#10;3dwrSwSBVdXBJUEI+11IH0Uu3aNmNuBjHTFU8ThaT92j6Ntno6nhv7H/AMQPHfjr4UWsfxo8M+IP&#13;&#10;D/ijRtltPcatZNbHU025ScK4DBscOCB8wz/Fge60flRXl1JKUnJK1+gxaKKKQBRRRQAUUUUAFfL/&#13;&#10;AMc/2Afhx8YNJupdPgn8O+LJXkmXXoXeeS5mclma6R2xMCxznKsOiso4r6fpaulVnSlzQdmB+RFn&#13;&#10;r3x2/wCCdfi1LHVIm1HwddTsIoJWefStQBJy0T9YJsZJHyt3ZWXr9X+Afjvo/wC3tDpvhvT/AAfr&#13;&#10;Gl6T4f1Gz1jxPdagyPBE8MnmQ2tvIh3O8kiYZiseEWTAJIr6v8TeF9J8X6Jd6P4o02z1bS7+Mx3N&#13;&#10;neQiWOVc9GVuDzgg9QeRzXEfs9/A/Rf2ffhvaeGfDsMSuZHutQuEyTcXD8sxY8kKNqLnnai55zXf&#13;&#10;VxtOrT5nC1RdUJHU+PPGWn/D/wAK3+u605W2sIi2xSMyP0RFz/EzEAfXnivG/hloOo3t5e+N/HQL&#13;&#10;eJPEQykLAgafadY7dQeV4wW79M/NuJreK9S/4XL8VzZRky+EfAc+ZBzsvtR6Y9GWMZGPr1Vq9A8w&#13;&#10;+9elTpfU8OofbmrvyXRfPd/JHx3tf7TxrrPWlSdoLo5LeXotl8y5vFG8VT80+9Hmn3rk5T2ecubx&#13;&#10;RvFU/NPvR5p96OUOcubxRvFU/NPvR5p96OUOcubxRvFU/NPvSPcCGNnlcRogLM7EAKAMkkngACjl&#13;&#10;DnLu8UbxXifjT9sX4P8AgKd7fXfHWkS3MZIaDTRJfsG7qTArhT6hiMd68tvP+CnPwjtr7yIbPxnd&#13;&#10;w5x9qh0yIR49cPMr4/4DWbnTjuzSMKj1SZ9fbxRvFfO3hT9vL4K+K5EiXxcmk3EhA8vVrKW2C/WR&#13;&#10;k8sfi9e4aL4i07xJp8V/4c1Gx1SwnGYrqyuEnjcf7LoSp/A1UXGWzJlzR3Rs7xRvFU/NPvR5p96r&#13;&#10;lJ5y5vFG8VT80+9Hmn3o5Q5y5vFG8VT80+9Hmn3o5Q5y5vFG8VT80+9Hmn3o5Q5y5vFG8VT80+9H&#13;&#10;mn3o5Q5y5vFG8VT80+9Hmn3o5Q5y5vFG8VT80+9Hmn3o5Q5y5vFG8VT80+9Hmn3o5Q5y5vFG8VT8&#13;&#10;0+9Hmn3o5Q5zE+IngmDx94dksXle0vrdxcadeoSr2s6co4I5HocdunOCN74H/Ei48caHcWHiWIWv&#13;&#10;inw9KLXV7dsDc4+7MuOCjAZBHGQccYJZ5p9684+IH2n4feKNP+I/h2J5DYKLbX7aNebqyZgC+B/E&#13;&#10;hwcn0XJ2riu2nTWKovDS+LeL8+3o/wA7Hi4ycsDiFj6a93RTS6x7+sfyudb+0J4Bv5LjRviH8O/D&#13;&#10;XhjX/HfhNvJs11qzkmBtZXUOUMZDrJG2JVYBiF81VGZM1T8baH8XrLwvdazqXjy2jNhIk95pfhHw&#13;&#10;3FDIbJWHnrFLdtcM8wi3uuEXcy7AFLBh7RpOqWuuaba6hpssdxaXkKTQyocrIjgMrD2IINfMX7an&#13;&#10;7YGo/s46S+jaN4dvW1/xDaM2g605R7FMYWZnBO/zoyykJtKEOhL9VrxKMas6kaSjdrufYwqRnFTi&#13;&#10;7png37b3xu8J+BtBXwd4B1zX/GnizXbOKW71bUfEFzeQadayIGQxwhxbiZ0YMGWMFVYMeSmPo79g&#13;&#10;f4Y+PPhj8D7S1+KupXTG/cXOl6HcqC+jWxyQjN94M+Q5jJwnAwGLgfPX/BP/APY3m1a6tfi/8ZLS&#13;&#10;SV5pftnhzTrpOZnb5xfSqeoycxg9T8+MbCfvjxx8Q/DXwz0OXWPH2t6boWnRA/v724WMOQM7UB5d&#13;&#10;vRVBJPQV14ypCMFhqWrvq97vshrudPRXCfBP4oWHxo+Fvh3xnoy+XBrlmJJId2TBMpKSx577ZEdc&#13;&#10;98Z713VeTJOMmnuhi0UUUAFct8QvFzeDPDM9/Z2h1LUppI7bS7ASBDeXcrBIYtx+6CxBZsYVQzHh&#13;&#10;TXU18zft3eONa+Fnw68G+OfDdob7/hEPG9jfX9uXKrLbGC5hdGYdAzTIoODhmU4OMVdGHtKkY9wP&#13;&#10;WPhTZ/Eiz0tx8aNR8JalfSHfGdAs5oFhJOSjGRjvAzgMFQ4AyCcmvQK8l+B/7TngD4/aTDceBdct&#13;&#10;/wC02TdcaLdssV7bHByGiJywGCdyFlx3rT+PHxo0P4D/AA21bxT4mubaN7W3cadZySAPf3WD5cMa&#13;&#10;5yxLYzj7q7mOApIqdOp7TlcbPtYDz34Br8dJPi/8RZ/jTLZt4Ee4f/hFhC9sylPNJjMJj+fy/J27&#13;&#10;jL8xbHfdXdfHrx9P4F8Dumhbm8Q67Kun6RGuN3nScbx6bRlsnjO0HrUv7Otvqdn8Bfh9D4m80apH&#13;&#10;4asftSzffVvJU7W9CAQCO2MV5dfan/wsz42anq7FpNE8EB9N01WPyvdt/wAfEg7ZH3PcBGFerl1C&#13;&#10;NbFOdRLlgru2ztsvm/1Pn+IcXOlh40KTtUqvlXknu/kvxsdB4D8K2/gbwtY6RaEO0Cbp5R1mlbl3&#13;&#10;OeeSTjPQYHatye5MMRfBbaeg6n6VB5n0pskhKMBjOOM15/FGLrU8rxWIhPkmoSak+9rrcrKsPSpS&#13;&#10;pUIR9xNItQ3Szxq8TBkIyCKVrgIMucVz8Pm2OpmGI4gmBbHUDjt6c1Pb3H227Ow5hgPLf327fh3+&#13;&#10;tfguReOWIzdYbLsLhb4yo1Ftv3F3l387fifZYvhiGHc605/u0rrv6G15h9cUc1V8z6UeZ9K/o+EJ&#13;&#10;cqUtz4vnRa5o5qp5h9q+Iv2sv29rXw/De+EPgdeJd6wS8N/r8WGis+zJbno8nUFx8q/w5PKqrUjT&#13;&#10;jdmlOMqj0PXv2lP21/CnwE83SNORfEvjDb/yDLeULHaEjhriQA7DjkIAWIxnaGBr4avte+Pv7a2r&#13;&#10;yx2UeralpAl2ta2mbLSrTkEBmLBGYA5G9nfHTPSvRv2fv2HhrOlv8RP2lryfTNE2NftplxM0c9wn&#13;&#10;LtLdSE7kU9doO855KnhvvTwL4F8aap4btF8B6X4Z+HPhqCILpNjq2lS3FxNF/Cz28UsK2wbOQrM7&#13;&#10;4OXRGyo4JuU9ajsu3U7YcsdILmfc+KPA/wDwS0v57ZJviN43trOYgFrTRrIzhf8AtrIV5HQgRke9&#13;&#10;ehW//BLz4cLAVuvE3jeSbHDx3Fqig+pUwsce2a+oPD/iDUm1jU/D3jKwh0zxLoqxyXEVvMZbe6t5&#13;&#10;N3lXUDsAzRuUkUqwDI0bqcgBm6DzPpXTDDUZRvFXOaeJrRlZux8CeMP+CWMqxyS+APHccj4Pl2us&#13;&#10;aeUBPbMsbH9I68E1v4YfHP8AY/1Y61ZDWNEtUcBtW0if7TYTDOAJQMrgnosqrnsK/XbzPpTLiOK7&#13;&#10;hkguo45oZlKSRyKGR1IwQwIwQQcEGpngo7x0ZUcZJaS1R8v/ALKH7c+l/GU23hn4i/ZNE8aYCW7q&#13;&#10;dltqp7eVn7kp7oTz1QnlV+rea/Of9t39kXw/4D01fH3wsddGafUIrebQIQ22aeVjta0CjKsCCTGO&#13;&#10;AASu3btMP7Knx61H42+ILXwR8ZfiF41srpIFi0E6VqCact6yglknnjUTPMVA2kyYbBByxGZhWlTl&#13;&#10;7Oe/RlSpRnHnht1P0e5o5rkvA/hF/BOnz2f9v+Itfhlm8yJ9bvFupYAVAMay7Q7LkZ+csQSeccVw&#13;&#10;Hj39of8As/xwPAXwo0RvGvjgR+Zd2yXIgs9Ij4/eXc5VgmMghACx4HBZd3W2krs5VduyPbOaOa8N&#13;&#10;8S+L/iz4N8C+K9W8W2fgeRNO8OahfQX2i3E4axuIbeSWMPFOpEqF1A3BlPqmK3v2b/HGu/EP4IeE&#13;&#10;vEfjZoH1rVrN5rl4YhEjjzHVHCjgEoEJxgZJwAOKSknK1tRtNRueqc0c18j/APBRTx74i8B/DHwx&#13;&#10;eeCdb1PQrqXxGiyTWFy0DuqwSsFYqQSu4AkH5TgZBqx8UZfjP8cfhZq2q/Dea88Faf8AYo30fTEA&#13;&#10;g1XXTlTJJLIWH2WMoXKIDvY43EBgKiVVKTSV2i4024pt2TPrDmjmvgL9nS9+Kf7O3gXXdd+Kceu6&#13;&#10;hd+Jrq20nwf4T1G+eSe81B2bDbXY+RHjJYnBIUkjhC3o3w9uNI+KU2p6J+0V4x8QWPxF068kXUfD&#13;&#10;o1+XRba2TcTGbSKCRFnhMe0iQtI5zkkZGVGtdLSzY3T5W9bo+t+aOa8F+A4k03x14y0zwn4q1fxh&#13;&#10;4CsoLQWV1qV+1+LLUN0vn2kNyxLSxpGIWILHYzBc53V7h5n0raD5lcyk+V2LXNHNVfM+lHmfSq5S&#13;&#10;ectc0c1V8z6UeZ9KOUOcsC4VmKbuR1FO8zjJI96yNQkMJW5jGQnyyL6r6/UVV1G5luEgitZAUuSR&#13;&#10;nvgY4/WvwPiXxiq8M4/E5dmOGbnFN05Rekk9uZdLdXrs9D6zA8ORx1OnWpTtF6O/Rrext298LouY&#13;&#10;xlFOA3ZvXFOuI4ry3lguo1mhnQpJGwyrqwIIIPUYODVS3228flx42qBx+FS+Z9K/SPD3NsVmnD+H&#13;&#10;x2ImpVJ3k7W0u7padlp+Z4ecUKdLFVKMVaO2vXSxj/s+65L4R8Qax8N9YmkddPzf6BLIcmSzduUz&#13;&#10;3KMfxy2OFrpf2jvgxp3xp+H4sL/TrXUdR0O9h1XSopwAs00Lhzbs3VUmQPCx5wJN2CVArzT4qJda&#13;&#10;K2j+NdDRm1LwjdCd0Q4M9q2FmjJ9Cp6noN1fSeh6tba/pNlqWmSiW0v7dJ4ZB/GjqGU/kRX2GbQa&#13;&#10;nDFw05t/8S3+/f5s8fh2tKk6mAm/4esfOL2+7b7jyDwb4i+I/wAaPC+l6vpNvZfC3w3qlpHLAXjX&#13;&#10;UNYeNlypSN0FvbjBBXcsxx1RScD4/wD+CjWo+Gfhro+l+BfDMdzq/jPxQFvNe1zVbp7/AFAWaP8A&#13;&#10;uoRK5JiSSVc7I9igRABcMK/RTXta0rwJ4W1LWNUaOx0jQrKW8umRAqwwxqXcgD2BOO5r8mPgl4o0&#13;&#10;/wDaG/bBvviN8VmuJrKxuzqtpotrayX1zdvGwSytIoI1Z3CYjLNt2gRHeV35rDLlzSlWatGGtu76&#13;&#10;I+mfY/RP9jj4NXHwN+Afh7w/rHmjWLtW1HVI3Y4guZ8M0QB+7sUIhA4LKx717ga8J8Xf8Lb+JFrp&#13;&#10;974Q0nSvA1ppGowajb2+u3Qnv9UET5NvIkO6O1SRCVLeZI+GIKIc17iu5lBIKkjocZH1x/Q15tZy&#13;&#10;lJzk7tsomooorIBOlc/428G6R8Q/Cup+G/F1jFqOj61btb3lvJkB1PcEcqwIBDAgggEEECuP/aQ+&#13;&#10;LafA74L+IvGDDfPpsUUdrHxl5pZUjQKDwSC+7oRhSSCARXFfD39vD4KfEQQpbeMrbQ7yYDNprsbW&#13;&#10;BQkcAyP+6J7fK55/CtadCs4+0hFtJ7oD4v8Ail/wS3+IXhnX5bn4P6pp/iLSPNL2i3N0LK+txu4V&#13;&#10;y2EYgH76sucE7V4B9A+Af/BOPxXqHjPTvE/7T2tRaja6WySwaIt+99JcOp3Kk8rfKsYOCUQtv5BI&#13;&#10;HX79e+j8ReH5pvCuqWr/AG23cWWoW7LcRq5UhXBBKsA2DjODjFeK/sgfDT4k/DTwnr8Hxt8aR+Mb&#13;&#10;291d3snTUpr8WqJlJB5sqhgWkDEoBhSD0JYD0JZniJ0WpSSa021dxWR6P8Z/HA+Hfw31rWYSFuoY&#13;&#10;PKs1xnM8hCR8d8MwJHoDXkvw38N/8Ij4N07TpubkR+bdsxyWmkO58n+LBO0E9lFXf2gdQHib4keD&#13;&#10;fCUZLQWDPreoLtyMJlIM+xbeCPQir3mV62FpexwEF1m+Z+i0S/N/M+Kq1frWbVar+GklFer1k/yX&#13;&#10;yLXmHHXmoZJLgHMKwk+rM2f5VH5lHmV8RxfwHl/E1JU8bOaiuik0r+a2Z9Fl2bVcE704pvzX6kF5&#13;&#10;NLHDHJdJE7uxUKuRweozn6VYtbmNVCtBLB/wD5f0/rUc372SAseIyxx78Y/qaf5lfzpwT4KYqvi8&#13;&#10;TiY4mVCVCrKNOSWr5X8XS6f+Z9lmnE1GNGnTcFLmV2r2Sv0LQlBGQQQfTpS+YfU1U3e9HmV/WWX0&#13;&#10;MTSw0IYqop1ErNpcqb72uz8+q1ISm3BWj0V72Pzr/bU/ad+IejfEXxp8NdO1SGx8PK9uoktYBHct&#13;&#10;BLaxSNEZgc7CXOcAMRkE4ytWv2C/2WV8U3sHxJ+IVkH0eykzoNlOmRdzIebhgeDGhGFHdxnovzO+&#13;&#10;NvwWk+NH7eM2gMJE064srO/1eZOClrFBGr4PYsQsYPZpAelff2l2Fpoum2mn6Tbw2llYwpDbW8Sh&#13;&#10;UijQAKqjoAAAAKyo0JTrSlPVJ2R21K6p0Yxjo2tTzL4ufGTwh8P9aGqfE64eTw14JEF9JpkCh5dZ&#13;&#10;1eQs1laohIBESxPcPuIUN9nYnAwcP4D/APBU7Qvix8UtO8I+LvB8vhO3126W10vURqou189ziOOZ&#13;&#10;fKTaHJChgSAxAIxlh+eX7VfxDvPHXxl8TpPKTZabrN3FboHJRiriISY7MYYYEPtEteT6bd3NhqNr&#13;&#10;daa7pd206SQMvVXVgVI9wQMV5+Jqc9VnfhqfJSR+8PxuhGn/ABS+H2pwgLJf2+p6VOw/jQpHcpn1&#13;&#10;2tbNjPTe2Opp3mH1NUvjTff2l8YPBGmIQW0fSdR1W4CnPls5ht4gfTcHnI/65tTvMr1sBF+xVzys&#13;&#10;bJe1Zb8w+po8w+pqp5lHmV28pycyPKvipdpJ8d/gtY3432st1rNxErDKG5issREg8ZCSTEeh5FfF&#13;&#10;v7cv7Pcvwf8AG9r8Qfh5HJY6HrN6JHFrlP7L1AHeChX7iuQXXHRgwGBtFfd/xX+HA+JGjWQ0/Upd&#13;&#10;D8QaFepqGh6vDGJGs7lAQCyHh42VmR0JwVPqBXmXxI0n4sfE34c6p4F8TeBvBl1Pq1ubebXR4gdL&#13;&#10;JWyGS4SAxGZXVgrBSSAw6sOK4cRQ5lJNeaOuhX5eVp+TR5jb/t+y638AUGgWlxe/Fh4JbWSztrR5&#13;&#10;EiEURaXUCAu3yxGC+3swII2KWr3T9kv4b6P4D+EWk6lpVyNW1bxhbxavrGsSMXkvbiZA5DOeSELl&#13;&#10;QCc53EjczV+aPh/X/FX7KPxqvEMVudW0Gd7HUbSQFre/tmwWQ5GTHIm11bGR8pxkYr7V+A97rev+&#13;&#10;D57n9lbxn4fh8PTys83hTxZZSTy+G5pCWeOGSJ1YxlixQOrKeSCTuxhhqrlL39WtLfqdFekox93R&#13;&#10;PW59DfHHUrJfhT4t02+vbW3udZ8P6lb2cEsyo9y/2OVmSNScuQgZiACQoJ6CsD4UeMfD/wAOv2Yf&#13;&#10;A2t+JdRttL0aw8J6fJNcTNgbjbxkqAOWcuSAoBYtwATTPA/wTNjdX2t/FDXbnxv4s1Sykspb+4iW&#13;&#10;CCytpBh4LSFfliRhwzDLPjJPauM+G37JMPhrUtIm+I3i7VPHWn+EmC+FtJvIRDaacin5HeIMRLMo&#13;&#10;4DHAGBxwMdjVTmTUfL0ONSp8rTl/wT53/bM8QeKfiNN8PdR8aq/h7wx4h1d10Pw3PHi5W2UxK15d&#13;&#10;HOFlcSqBHg+WpwTuLZ/RkPtAC4AAwMdAK+e/2j/2WYP2hvEfhbUrzxLcaNB4e3LLapZicXCPIjtt&#13;&#10;bepRiExuw3Y445968yijRkqkm+th1a0ZQil0PJfis9lY/HT4Tat4nl8jR7RdWht55uLeLUZY4FgD&#13;&#10;uflDNH9oVMnluBya6r4m+Cfh1rloNb+LWjeFbq30mMn+0Nbt4iIEznaZH6KSc7ScE9s10mraZYa/&#13;&#10;ptxp+uWVpqOn3aFLi1u4VljlTuGRsgj2Iri7X4DeALXVLS//AOEas7mewIazW8lkuYrU9jFFI7Ih&#13;&#10;HYqoI7VbpO7sk7maqrS7enY1fhX4mt/EehyTeGtAGgeFIHWLQcwC2N5ABzMlvsXyoWJwgOGZRuIU&#13;&#10;Mue28w+prwT9oD9rnwf8BoXsrl/7d8TsoMWjWcoDR5GQ00mCIgRjAIZjkEKRyPgf4u/tpfEr4rvL&#13;&#10;brqreGdGfKjT9GdoNynjEkoO9+OCMhT/AHRWFXE06K5W7vyN6eGqVXzWsj9NPH/x/wDh98L96eOP&#13;&#10;Fuj6dcRDLWgm864H/bGMM/8A47Xz94j/AOCmngDTrmSLw5oHibWFQ4E7pFbRv7rl2fH1VT7V+ajM&#13;&#10;WYliSSSSScknuSaltFR7qFZ2xE0iq59FyMn8q4JZhUlsrHdHA01u7n7v2V79ss4LgK0fnxo+xuq5&#13;&#10;AOD2yM4NTeYfWqgcKAFAAAwMdABS+Z7161aFSVKSptKVnZtXSfRtdTyIyjzK+xJNeIv8Dy5H3UQs&#13;&#10;PxPSqltI814yRQJAyqWUNkjPHboOPSp/MqLb/pUcvQhWDH2wSP1r+UPE3wfzF4WrnM8W8RXcldct&#13;&#10;kot2tFXe1/uPv8i4iw/N9WVNQjZ2d+vn6k8c102DKsA/3Sc/yNTiUn73881V833pfMr9t4I8Nct4&#13;&#10;ZhGeEqT5mtU5Plbt/LsfL5nndXGu04pLpZa29SW6jjvreW3uUWSGeMpIjch1IIII9CDil/Zf1qWz&#13;&#10;0rXPBGpzM914QvmW23/ee0lJeJj69W+g2iofMrl7HUR4L+OnhfWslLPxJC2jXxx8vmEhoD7sWAXP&#13;&#10;otfpype2w1Wi97XXrFf5XR8niqn1XF0MWtk+V/4Zaa+jsz234sfC/TPjF4NuPCvim61KDRb6aNr+&#13;&#10;KwnEL3UaMH8lnwWVGYKW2kMQMZAJr46+P/7VHgj9i6aX4c/s3+DtATxFBGjanO0TGCzLKGRZWBEl&#13;&#10;xNsIPzPhQVyWOVH3z1H1r5D/AGbv2SfC19rXiX4m/FbTrXxP4u1/xPqzrBqCefb6cI72WLasT5Vp&#13;&#10;N0ZO5gdowFxglvncJUpxTdVtxWy7s+5Pmn4eft+ftG6heJqcfhMeNNGaTMsNr4bmCFM4KpLCPlOQ&#13;&#10;cFt2DnIPSv0M+B/xq0j46+C11zRLa90u8tpja6ppGoJsudNuVALRSKfUFWU4GVYHAOQPQVWK1hAU&#13;&#10;JHFEuABgKoA/QYr59+HPxo8MfET9qjxTpHw5nt9Qg0rwtGuvanaKGhuLqO5AhjWReHMaSzgkEjLE&#13;&#10;AnbxVepTrxbhT5bdV+oz6JooorgA4H4tfB3w98bNH07RviBDNfaFZXwvZ9OSZ4UvHRHRFkZCG2KZ&#13;&#10;C+0EZZUycAg/M3xA/wCCVfwy8RebN4E1bxD4QuHzsi80ahbJ/wAAkxIfxkr7WFJ+lbUcVXo6U5NI&#13;&#10;D8ofG37CXxv/AGdtM1XxN8LfGJvdO0yB7m4bQdRuNPvfLjUl3MOQrYQE7VkYkAgA8Z/SX4M+Ebjw&#13;&#10;L8J/CmialLcT6jYaVANRmnkLyTXTLvuJHZiSWaVnYkkkk8k12U0Md1C8dwiyRSqVdHUFWUjBBB6g&#13;&#10;g4INZPjLXl8M+E9Z1eRQ40yxmudvrsRmx+mK3q4qriuWErXv99zKtUjSpyqPRJN/cfNulal/wlnx&#13;&#10;S8eeJGwY11AaVac5Ajt1Acj/AGWO1vrXV7zXDfCizbTfAWlCZi012jXUrt95zKxcE++0gV1/me9f&#13;&#10;WYxJVXCO0bJfJWPg8n5lhI1JaSneT/7edy1vNG81V8z3o8z3rl5T0+cteZwBnpyKN5qr5nvR5nvU&#13;&#10;wpRjpFWDnbLW80bzVXzPejzPeq5Q5zmtI+HtppXxN8ReNPNEt7r2n2diIzEAbdIDIWw2cneXQkYG&#13;&#10;PLHWuv3mqvme9Hme9LktsN1H1PxY+JlnPp3xH8V2t9n7Tba3eRTZ671ndWzn3Br0D9kP4Wv8XP2g&#13;&#10;PCmlzqo0fTbtdV1yd+I4LG1IklaRuihgojDHjMi19OftMfsP3/xD8cXfi74a31jBLqzCTU9NusoT&#13;&#10;NgBpImA2kvjLK5HO47juwvdfAH9mOb4ceF7nR9YFva2Wrsj675cvm3OtKhylvKy/LDaqcloUMhkP&#13;&#10;35CvyV4H9n1nVatp3Pe+v0VTTvr2Pc/C+sS+OPEPiDx5cK6R+J5Y4tIRxhk0u3DLbkjsZGklnHfb&#13;&#10;MoIyprqN5qmrBVAXAAGABwAOwAp3me9e7TpckVFdDw51nKTky1vNfPmh/tU3Gs/tRah8KYdBglsL&#13;&#10;d5I01ZLoh43itvNkLxlSCPMBQYIxweele8+Z71+e37JXiK28Xftm+LtcLK66ouq3Voc54kuFKgH2&#13;&#10;jJH0rnxM5RnCKe7N8PFThJtXsj9E95o3mqvme9Hme9dfKcvOfA//AAUr8D21j4n8K+LbONUm1e3m&#13;&#10;sb4gY3PCVaJz6nbIyk+kaiqv7GXhW7+HPxR8MWzkL4m8W6dLe6jbuCf7M0YRl4g69BNPKIiM8xxg&#13;&#10;HGZOPev20V8NWPg7w74i8ebLqx8Oaubi20pkJOrXJifyrct0WMsN7k9UjYDkivDP2B9U1Lx78dvG&#13;&#10;/jHxNO15qc+kt50zDA3zTxkBR0ACxbVUcBeBxXj1KSjjFbdtHr06jlhHfZL/AIY/QXeaN5qr5nvR&#13;&#10;5nvXscp5HOWt5o3mqvme9Hme9HKHOWt5r4t/a2/bbfwtc3vgv4PXKNq0RaHVNbTDCzbo0UPYyDkM&#13;&#10;/RDwMtyvbftq/tDv8JPBKaB4XuvK8VeJYnWKSNsPY23IeYEchmOUQ+u4g5Wvlj9lD9k65+Nd6PEX&#13;&#10;jUXNl4NtJSMqSkmqSA/NHG3URg8M45z8q85ZfNxVWcp+xpb9fI9HC0oxh7Wrt08zy34dfBjx78cd&#13;&#10;WnfwhpN/qzSTFrzU7lykKuxyxkmc4LHOSAWY9QDX1z8PP+Ca2lwQRz/FTxPd3dxgM9noiiKNT3Bl&#13;&#10;kVmcfRENfYHh3QdM8JaLaaR4ZsbbTdMsYxHb2tugRI168AdTnkk8k5JJJrS8z3qqOW04q8tX+BNb&#13;&#10;MaktI6I8XsP2KfgxYWwiHg2K4IGGluNSundj6kmXAP0AFfH/AO25+zjoXwc1jw5qPw3sLy10nX/O&#13;&#10;hltTK86QXEZQqEZyWG9XOFLH/VnHpX6UeZ70eZ71tVwVOcLJJPvYxp4ypGV27+Vyp4Uvri+8LaNc&#13;&#10;6hG8V1cafBJPHICGR2jUsCDyDkkEGtXeaq+Z70eZ711Ri0rHN7QtbzQJCB19qq+Z70eZ70pU1JOM&#13;&#10;ldMOdp3LW80bzVXzPejzPenyhzlrea434s2c154IvLmxJW90iRL+1kXrG0TBiw9wm6uo8z3qG6ij&#13;&#10;vLaa3uBuinRo3X1Uggj8Qa3w8nTqxl5nJj6KxGFnS7r7u34nvPhHXovFPhfSdXtVKxanZQ3CD0Do&#13;&#10;Gx9RnFfOH7R3wp+NWg6xf+L/ANk3xXNZT6qfN1rwzOtvJFPMFCm4tluEaNJGVVDL8u4jdkkkV6J+&#13;&#10;ynrD3nwog0y6Zmu/Dt9cadMT6q+4D6BXUD6V7L1/GvmMVB4PGTgkmotrXVNXPp8nxbxeAo1nvJK/&#13;&#10;rbU/IXxX4L/bA+Od8dF8aWPj65t7pik0FyF0ywYZwS6rshI54yDxnAr7z/Yz/ZVh/Zj8B3UOqXFv&#13;&#10;qHivxA6TaxdW4PlxhAfLgiJALIm5zuIBZmJwBgD6KpKWIzCpVp+zUVGPZHo2FooorhGFFFFADa8i&#13;&#10;/al1Z9L+C2vJbkefqBhtYxj7++VAy/im6vXa8F/aymEuh+D9Pyf9N8T23mKP40UPuH5lT+FenktN&#13;&#10;TzCiuiaf3anhcS1HDKa9nZtW+/T9TmNPt006xtrSHiO2hSJB/sqAB+gqx5nvVPzvejzvevpZJyk2&#13;&#10;zw6SjGEYrRIueZ70eZ71T873qWVWiSNmPEq5/DP/AOo/jXJVxNGjUp0qkkpTbSXVtK+hvGMpRlKK&#13;&#10;ulv5E/me9Hme9U/O96PO966eUz5i55nvR5nvVPzvejzvejlDmLnme9Hme9U/O96PO96OUOYueZ70&#13;&#10;eZ71T873o873o5Q5i55nvR5nvVPzvejzvejlDmOb+MPir/hDvhV4t1pZPLk0/RrmSBs4/e+WwjA9&#13;&#10;y5UV+T/wi+JmofCD4g6R4q0VEnm06QiW3c4W4hdSkkZOONyk4bBw2Dg4r9ZfH/grSviV4P1Lw14o&#13;&#10;SWXTdUiCTCKQo6lXDo6sOjK6qRkEEjkEZFfmR+0B+zX4h+BWrF7oNqfhu6kK2OrRIQpPJEcqj7km&#13;&#10;OxO09QTghfFzSnVUo1I7L8Ge1llSlyypy3f+R+nPw1+J2hfFjwlZ+IfB92Lizul2vG2BJbSAAtFI&#13;&#10;oPyuCeR0IwQSCCep8z3r8ffg78bfEvwR8RjVPCNyDBOVW+06ckwXiA8B1B4IydrD5h9CwP6S/BH9&#13;&#10;o3wr8cdLDaDP9h1qCMNeaPcuBND2LIekkeejKOOMhScV0YLHQrK0tJf1sc2MwU6LvHWP5HK/t56f&#13;&#10;/aH7O2pTbA/9najaT5I+7lxFkf8Af3H4147/AME0ox/aPxBlxykGnqD9Wn/+Jr6M/ah0z+2/2ffH&#13;&#10;NsRu8vS3uf8Avy6y5/8AIea+bv8AgmzdCPUPH8GcGWHT3H0Vpwf/AEOs60LY+m+6NKM+bAzXZn3d&#13;&#10;5nvR5nvVPzvejzvevW5TyuYueZ71U1bWbTQtKvdS1Wdbex0+3e4uZm6RxxqWdj7AAmk873r5q/bz&#13;&#10;+JZ8I/CKPQLGbZf+Lrj7OwU4Ito8PKfxJjQ+qyGsa8/ZU5T7G1CDq1FBdT5a0bTdX/bJ/aSnlvHn&#13;&#10;g0+9uGnuGHJsNNiIVUHYMVKoCBgvJkjk1+nGh6RYeGtGstK0K2istP06BILa3iGEjRQAoH0A6nk9&#13;&#10;TXzb+wn8K18EfCr/AISPUIQmq+L3FwGYfMlomRCnsGy0nHUSLn7tfSnne9c2Aw7jD2kvilqzpx2I&#13;&#10;TqckfhjoXPM96PM96p+d70ed7138pwcxc8z3o8z3qn53vR53vRyhzFzzPejzPeqfne9Hne9HKHMX&#13;&#10;PM96PM96p+d70ed70cocxc8z3o8z3qCFWnmRFOCxx9PU0wsUZg2AwJznsa51iqDxEsOpLnSTa6pN&#13;&#10;2Tt8jTlmoKdtG7X810LXme9Hme9U/O96PO966OUz5jf/AGZbr7F40+I2jKwCJe21/Gvq06EyH8wo&#13;&#10;r6GxXzB8Gbg2X7Ql9ArAR6n4Z81h/eeOZVH5DNfT/WvE4gj/ALZzLrGL+dlf8T0OFJf7C6f8s5L/&#13;&#10;AMmbX4MdRRRXiH0wUUUUAFFFFADfSvnb9qSUt4s+G9rj5ZLu9mP1jjTH/oRr6K7mvnH9qBh/wsL4&#13;&#10;a+gXVP8A0XH/AIV7XD3/ACMIvspf+ks+b4sX/CY13lBf+TxOd3D1p6K8ozGrMM4JCkjNU/Mqey1S&#13;&#10;Wxl3wPgfxKeVb6ivSzWWOhhJzwMFKqlopOyflc83Cqi6qVZtR6tdPkWobaaaVIxHIC7BclOBnua1&#13;&#10;tehIkMcYJMSrtAXnGACMfl+VXNNurDWomYQCKWMAuBlce+Rwe9OcW0pFxOsjRFtobd0x0JAr+JON&#13;&#10;fFrP1xPhamKwvsamDk7wu3dytv6rbyZ+s5Pw9gXgakac3JVVvZaehzHkz/8APKX/AL4P+FRlijEM&#13;&#10;Cp9GHIrW1bxBFbyPb6VEsbKSryhQDken+P8A+uufM5ckuSzMckk559zX9YcCZ5n2dYNY3MsKqEJJ&#13;&#10;OKu3Jp9X2X4n5vm+GweFq+yw9Rza3drJeRZ3D1o3D1qt5lHmV95ynj3LO4etG4etVvMo8yjlC5Z3&#13;&#10;D1o3D1qt5lHmUcoXLO4etG4etVvMo8yjlC5Z3D1qjrmj6d4l0i70vxBaW9/p97GY7i2uEDpIh6gj&#13;&#10;9QeoPI5qXzKPMocLqzGpNao/Oz9pX9kjUfhVNc+IPA6XGqeEGJeReXm00ZziTHLRjs/bo2Dhm+fN&#13;&#10;I1i+8P6nbajod5c2F/aSCSC5t5DG8T9irLyDX7KSESRskqq6OpVlIyGGOQQeCCK+Qv2hP2KLbWDc&#13;&#10;+Ifg3FFZ3pzJc6FkJDMe5gPRGP8AcJ2nsVxg/PY7KpRftKP3f5HvYLNFL3K33/5nN+F/22Y/Fnwv&#13;&#10;8S+Evi7EY9Sv9Du7S01i2hJS5aSB0VZY15RiSBuQbSTyFAyc/wD4J3aqLf4l+JdPJ4u9D876mKaM&#13;&#10;fylNfLOpabd6Pfz2WrW09leWrmOe3njKPE44Ksrcgj0Irrfg/wDFbVPg142t/Efh+K3uZUjeG4tp&#13;&#10;87JoXxuTIOQcgEMOhAyCMg8FPGT9tB1deX77HoVMJD2M40vtfcfrruHrRuHrXivwf/am8FfFuOG1&#13;&#10;tbsaLrrgBtK1CQI7Oeoif7sgz0Aw2OSor2HzK+spThUjeDuj5WpTnTlaSsyzuHrX55ftHX8/x3/a&#13;&#10;rsfCGmysbKwuodGjZORHht91Jj1UmQH2iFffGsaxDomk3uo3pIt7C3kuJT6JGhZj+QNfBH7EenTe&#13;&#10;M/j7q3ifVR5ktjZ3N68h5/0meQJ1Pqskprz8xXPKnR/mevojuy98salZ9Fp6s/QTTrW20rT7ay06&#13;&#10;JYLSzhSGCJeAiIoCqPYAACrG4etVvMo8yvUjG2h5spNlncPWjcPWq3mUeZRyiuWdw9aNw9areZR5&#13;&#10;lHKFyzuHrRuHrVbzKPMo5QuWdx9al8mX/nlJ/wB8n/CqPmVq6X4iNqRFfIJ4OBhgCyj29a+W4sx2&#13;&#10;dYDAvEZVh1WnHVwbcW1/d7noZdTwtWtyYmbjF9Ur/eTabG0c++VWQ7lC5BByTyRn2GPxp2t2ckOp&#13;&#10;S+Sjsr4cbVyBn/8AUa2F+w3MgNmjfd37gSABjI//AFVJNJYw2bX1yjyKQD8xLEt6entX8aYPxkzr&#13;&#10;/XKWZxwrc6kVSVK/W6svXm/M/Uq3DWDWVRoObUYty5rLr+ljkzHKoJaOUADk7CABUe4etTanrkmo&#13;&#10;EoiiGDtGnA/HHWqHmV/avDmIzbFYGNbM6KpVZa8qfNZdm+5+U46OHhWccPJyiur6+hP8PJltv2hv&#13;&#10;DDDg3umXcB9wo8zH6V9YrXyH4Mb/AIyA8AEd1vx/5LNX14D2rTiRfvaL/uf+3SNOE37uKXap/wC2&#13;&#10;xY6iiivnT60KKKKACiiigBrd8183/tUMYvHXw3l6Af2kp+pjix/WvpBhmvnj9ri3MaeBdQUf6jXP&#13;&#10;s5Pp5qH/AOIr2uHpJZhC/XmX3xaPmuLb/wBlza6OD+6cWcF51HnVU3mjea+qcTwlUOx06aPTdD3z&#13;&#10;OIzdtvc4+baOAoHc8Z+h561Jpfim1kDWd6nlW8mQjk5x7t+PccCuPlunm2+c5bYoVQTwqgcAegqL&#13;&#10;ea/DsV4GZRmtXGYvNpupiK8m1JNpQX2eVdbKy1+5H1sOMMVh4UqOGSjCCWj1bfW5va/b/ZL8ncGS&#13;&#10;ZQysOQ3YkH8M/jWZ51QNdu8aRs5ZIySgJ4Gcfl0qPea/U+GMqxGWZTQwWInzypJR5u6W1/O2589j&#13;&#10;8XDEYmVaEbKTvbs+pb86jzqqbzRvNe9ynHzlvzqPOryv47/G/Tfgv4Qkvrgx3OsXgaPS7AtzM+Pv&#13;&#10;MByI0yCx+gBywrV+C8t/N8KfDF3rl3Pe6jqWnpf3U8zlnZ7jMzD2AMmAo4AAAAAFYqrB1XTW6V35&#13;&#10;GzhJUlUezdkd/wCdR51VN5o3mtuUx5y351HnVU3mjeaOUOct+dR51VN5o3mjlDnLfnUedVTeaN5o&#13;&#10;5Q5zyL9pr4Q+FvHXw98Q69rNgket6Fo9zdWmo2+ElzFE0ixucYePK4KsDgE4IPNfmtDbTXTMtrFJ&#13;&#10;MyI0jCNCxCKCWY4HAAGSegFfqn8aZyvwc8dd8+G78fnbyf418KfsbF/+F/aGFGUa3vBLnkbfs8nX&#13;&#10;8cV81muHjLEwitObS59HlWIlHDTk9eXU8TBIIIOCK9n+Gf7WvxB+HPlWzaj/AMJBpUeF+x6sTKVX&#13;&#10;phJfvrgcAElR6V9TfFj9jvwb4/ae+8NL/wAItrMhLGS0jBtpW6/PDwBz3Qr6kNXx58Tv2efG3wpe&#13;&#10;WXxBpbXWmITt1OxzNbkdixxuT/gYX2zXFVweKwcuaN7d1+p10cZhMXHllv2f6H0b4y/bS8MePPg1&#13;&#10;4o05bbUNE8Sahpr2kVnKpmjlMuI32SoMYCMxO8J0wMnFSf8ABPPSVg8P+MdVI+e5vLa1B9BGjsR/&#13;&#10;5FGfoK+JK6/4d/FnxV8K9RN34K1aeyEhBntT89vP2+eNvlJxwGwCOxFFLMpPEQqVdeVNafmOrl8V&#13;&#10;h5U6Wl3fX8j9ZvOo86vlf4Vfty6D4jaCw+JVp/wjt++F+2wkyWjt0y2fnjyfXcB1LCvpiz1C31K0&#13;&#10;iutOuIbq2nQPFNDIHSRCOGVlOCCOhBr6nD4mjXjeDufMV6FWjK1RWNDzqPOqpvNG8108pz85b86j&#13;&#10;zqqbzRvNHKHOW/Oo86qm80bzRyhzlvzqmtIzd3UcK5zIwXjnA9fy5rO3mpIbp7eTfC7I4yAwPQH+&#13;&#10;XBrjzGhiKmDq08O+Wo4tJ9nbR/I1oVYxqRc1dXV+9jub7XbbQ7d7e3VJ7pv9YFPyp2wSPTpj+VQ6&#13;&#10;dfQ6paz2kZIE8ZHlseUcDhh6jIHI6d64kvTkuDGwZCyspBBB7/WvwyP0fsmo4Gm8PVksZCSn7Vu9&#13;&#10;5Xvtta/z8z67/XbFSqyVSKdJqzj5eT7lkttJDZyDjnqDSedVeS4aWRnkbLOxZj7+tM3mv3ujCoqc&#13;&#10;VUtzW1t36nxsppyfLsaPw9U3H7QHgraf+Pe3vpG+hhZf5mvr7vXyT8E4TfftB2pzlbLw7LMPYtKq&#13;&#10;fyavrcV4PEkv9opx7QX5t/qepwiv3WIn3m/wUV+gtFFFfOn1oUUUUAFFFFADWrw/9rywM3wpXUow&#13;&#10;d2h6pbXgx/veX/7Vr3DiuE+N2gjxJ8J/FNgsfnO2myyRJ/ekjG9B/wB9Ktd+VVlRx1Gb2Ul919Tx&#13;&#10;+IMPKvldenHdxdvW2h8wCUEZBJB6GjzB71ieG78Xug6fNnezW6B29XACt+oNaW8V9/Up8s2utz4b&#13;&#10;D1lUoxmtml+RZ8we9HmD3qtvFG8VHKbcxZ8we9HmD3qtvFG8UcocxZ8we9HmD3qtvFG8Ucocx+a3&#13;&#10;7St9f3vxv8Vrq13cXRtr54rfzXLCGHhkjUdAoB4A+vUmv0Q+G4SH4deFo4TmOPRLNUPsIUx+lfAP&#13;&#10;7WmmNp3x58QuRiO9W2uIz6gwRhj/AN9q1fcXwV1Qap8IfBs4OSdDtUY56skSq36qa+cypf7ZWT3u&#13;&#10;fQ5o19TotbWX5HfeYPejzB71jX/iXS9K1CwsdTv7O1vdVZ0sbeWYI9yyAFginliARnHqPWtDeK+i&#13;&#10;Vuh4D5lqyz5g96PMHvVbeKN4p8pPMWfMHvR5g96rbxRvFHKHMWfMHvR5g96rbxRvFHKHMcR+0DqA&#13;&#10;sfgp4zlY4D6PPF+Mi7APzavkf9hnTvtfxiu7lhlbDRJ5A3YM0kSAfXDtXvv7ZXiVdH+CV7Z78S65&#13;&#10;e29qgB5IV/NY/TEWD9fevOP2CNCKJ4u1uRflZrezhf3AeSQZ/GKvn8VH2mZU4rornvYV+zy2pPu7&#13;&#10;H2F5g96GKupV9rKwKlWAII6EEGq28UbxX0HKeDzHxz+2x8M/C3hLTtF1vwxpEGl6jqd88V0bQeXF&#13;&#10;IoQtkxj5Q2edwAzznPb5Ys9LvdQhuZbC0ubmKyj825eGJnEKZA3OQMKMkDccDJr7s/bb0X+1fg9F&#13;&#10;eouW0fVYZmb0Rw0RH0LSJ+VeE/sS6slj8Ybi0lIKapo1xAEPRiGjk6d+I2/CvjswwkZZgqa0UrbL&#13;&#10;ufX5fi5LAuo/ecb7vseAV6N8I/jz4q+D1+h0K7e60lpA1zpNw5MEoz8xUdUf/aXnOMhhxX1B8a/2&#13;&#10;P9G8YLcat8OBBoWsnLvZAbbW5brgAD90x9QNvqBktXxV4g8O6n4T1e50rxHZT6fqFq22WCdcMp7E&#13;&#10;diCOQwJBHIJFcmIwmJwNRPbs0deHxeGx1Nrfumfp58K/i7oHxd8Opqnhi4xImFvLKUgTWrkfddc9&#13;&#10;Dg4YcEdOQQOy8we9flB4E8fa18OPEdtrfhS7a1u4Dhl5KTJkFo5F6MpxyD9RggEfo78Hvi3pnxf8&#13;&#10;Iw6vpQEF1GRFf2TNlrabHIz3UjlWxyPQhgPpMrzOOJXJLSS/E+czPLZYZ88dYv8AD1PQvMHvR5g9&#13;&#10;6rbxRvFexynkcxZ8we9HmD3qtvFG8UcocxZ8we9HmD3qtvFG8UcocxZ8we9HmD3qtvFG8UcocxZ8&#13;&#10;we9HmD3qtvFG8U1ATnZXO/8A2X7H7f8AFLxlqLYP9m2FpaofaTLkfnHX1JmvAP2P9P3eEfEGuMp/&#13;&#10;4nWtStDIf4oUCqv5NvH4V7/xXx3ENTmzCcf5bL7kl+Z9NwjT5crjP+dyl8nJtfgOooorxD6YKKKK&#13;&#10;ACiiigAqGaMTQyIyhgy4wRwampuaaYpR5lY+ANM09vDOqa54elZi+hapNbx7vvGIMdjH2YZIrQ83&#13;&#10;6V1f7RWgN4Y+NI1BFZLTxZYh93Y3EA2sB/2zCfi1cX5i+9fqMaixFOFdfaSfz6/ij8jwtN4dzwz/&#13;&#10;AOXcnH5bx/Bos+b9KPN+lVvMX3o8xfejlOrmLPm/SjzfpTXtpUso7tlPkSSNGrf7SgHB/Pj6H0qD&#13;&#10;zF96wo1qVZN05KSTadtbNbr1KnGUHaSts/k9iz5v0o836VW8xfejzF9635SeY+Qf26vDBh8Q+HPE&#13;&#10;USfu7y0exmYdA8TF0z7kStj2WvY/2R9fGrfA/SIt26TSri4tJOe4kMij/vmRBV79ozwKfiH8KdVs&#13;&#10;7SLzdQ08C+sQBktJECSoHcshdR7kV4Z+xF48Wx1bWfCV44VdQUX1kCcZkQBZVHqSm0/RDXzrh9Wz&#13;&#10;S72mvxPoVP6xldl8UH+B6N+1Fp4vPEPg6WQuqNBfQpIjFXhmDW8iOjDlWHlsQc5BFL4O/aI1TQbe&#13;&#10;Ky8fadcaxFGoVNV01VMrKOMywEjLerRk5/uCuo/aK0g6l8Pxqdupafw3ex6hhfvGIZjm59BFI7H/&#13;&#10;AHa8NVgygqdytzxXwvFub5hkmb+2oP3KiTs9U2t/mf0B4V8JZFxlwvLCYyNq1GbSknaVpar1W59E&#13;&#10;QftE+AJogz6+tuccx3FnPC6nuCrRg5+lZuqftMeFLdCNAg1rXpTwotbB4Uz2zJMEXHqRn6GvC6K8&#13;&#10;ur4m46ULQpJPvv8AgfUUPo35RCpzVsXNw7Kyf3mh8UviT4q+J2lSabMsOj2F86W9rpVnKZHuJpHC&#13;&#10;RCaXA3AMynYoC567sCvrWzjFnZwW6uz+RGib2OSwAxkk9TxzXzT8E/CTeL/Fya7cpu0Xw1Ifs7Ec&#13;&#10;XV9gjI9VjBJJ/vlf7hr6S8xfev0Hg5Y+vhZYvGyblUd0trLyXQ/BfFJZHg80jluTxSpUVZyvduXV&#13;&#10;t9exZ836Ueb9KreYvvXPeP8AxvZ/D/wfqmv6oQYdOty6JuwZpDwkY92cqPbOa+sqWhFzlokfmcFK&#13;&#10;clCO7Pk79tjx+uveObDw1ZSb7fw7AXudp4NzKASD2O1AmPQswr379lPwyfC3wV0Yypsn1lpNQl4x&#13;&#10;kSHEZ98xpGa+HvDml6j8WviZaWt1K8t/4j1MtdTAcqHYvLIPQKu447AV+l1jbQaZYW9pYoIre1iS&#13;&#10;GGNeiooAUD2wAK+cyhSxOKqYl7bI+izdxwuFp4Zb7s0PN+lHm/Sq3mL70eYvvX03KfNcxy/xk8Pf&#13;&#10;8Jh8K/FGlKnmS3GmyNCmPvSxjzIx/wB9otfn78D/ABL/AMIj8WvC2ps+yKLUUhmYnAWOXMTk/RHY&#13;&#10;1+lPmBuDmvzN+LPhQ+BfiV4g0aNTHFZ3rtbAcEQviSIj/gDLXzOfU3TnTrro7H02QVI1IVKD6q/4&#13;&#10;H6eeb9K8/wDjB8GdB+MGiG21mNbbU7dCLHU40BkgPUA/34yeqk47jB5rS+Gvi5PGvgHQdbRw7ahY&#13;&#10;xvMR2lA2yD8HDD8K6XzF969/2dPEUfeV1JHgKpUw9W8XZxZ+XvjvwPqvw68UXmheJIRFd2jDDrkr&#13;&#10;Mh5V0JHKsOR3HQ4IIrqfgH8Vrj4TeP7S/aR/7IvmW21WEEkNCT9/H95Cdw79R0Y19F/tp+BodX8F&#13;&#10;Wfii3jAvNCnWGdwOWt5WCgE98SFMem5vWviyvhcXQngcXaL21Xofc4SvHHYS8lvo/U/WpbhZFDIQ&#13;&#10;ysAQQcgjsQaPN+lcd8LdSbU/hp4Tu5iTLPolo7knkuYV3H8811HmL7197S9+mpLqfBVFyycX0LPm&#13;&#10;/SjzfpVbzF96PMX3rTlI5iz5v0o836VW8xfep7K2mv3kS1QuYonlf0CoCTn8sD3rGvVpUKbqVZKM&#13;&#10;Vu3ol8yoRlOSjFXbHeb9KPN+lVvMX3o8xfetkr6iuWfN+lUNf1Iadot5cBtrRxNsP+2flX9SKm8x&#13;&#10;feo7HRD408ZeGPDKIXTV9SQ3S7v+XeP55f8Ax0MR/u1pSUYy55/CtX6LU4sfUnGg4w+KXur1bsj6&#13;&#10;++Bnhk+EfhP4Z02SNopUsVmnjbqskv7x1PuHdh+Fd7SKBGigDgDFPHrX5diKzrVpVZbtt/efq2Cw&#13;&#10;8cNhqdCO0Ul9yFooorI6QooooAKKKKACiiigDwz9rHwbJrvw3Os6fHuv/C1yl8gC5LR9JR7Lghz/&#13;&#10;ALlfNMF4l1bxTRElJVDKfVSOK++9QsYNUsbizvo0nt7qJopY3GQysCCCPQgkV+f2p+H5/AfirWvC&#13;&#10;t8WZ9HumFtI/WWB/nRvfKsCcdCcV91wzivbYWWHfxQd16Pf7n+Z+ccTYb6rmUMQl7tVWf+JbfetP&#13;&#10;kWPMo8ymWV5DbXCSXNvHdxA/NE7soI+qkEH0/ka9R8K3Hg7XlSCG2gsrw4AgnRGLH/ZZgd3559q+&#13;&#10;c4843rcL4X6x9RqVoJXbhZqPrrf8LeZ05LlEMyqcjrxg+ie79OhLb+H/ALZ8O9Pt2VRLMjzRseMM&#13;&#10;x3Jz24wCfQmvPI9H1GXHl2F4wzjPktj88Yr3WWxiiihtNzugXdHGAFIVRjA4xjHauf8AFnjCz8Ja&#13;&#10;WrWMBkvbjcsIdT8hAGSx9sjjv+ZH8meHXjFxFHNMRgcvwyrTxdWU4qTdouTbfyt91j9Sz7hXL3hK&#13;&#10;datUcVSik2lulseUalpl5o7RrqUBgaUbkRmG4j1IzkD6iqPmU2+1KfUrqS5vpWlnmOXdu5/kB2wO&#13;&#10;BVfzBX9z5ZHG/VabxvK6tteVe7fsr9j8XxEqPtZexuo9LvWxa8yvhz4v+Gbz4CfGqz8Q+G4tmn3F&#13;&#10;19v08DhOv763J7AbiMD+CRa+2fMFcV8XvhzafFPwXdaTclIrxP31hcMP9ROAdpJ67SCVYehz1ArL&#13;&#10;NMC69G8PijqvVHZleNWHq2n8MtH6HT+HPEem+PfCtpqemlLrTdWtt2xwCCrAh43HTIOVZfUEV4R4&#13;&#10;s+EOt+CbiR/C9rca/wCHycwwQEG7sk/55lSQZUHQMDuxwQcZPm3wD+LN58G/Fl54R8f+baaVLcGO&#13;&#10;VZR/x4XOQN+f+ebADJHHRhxnP2ZHdRzxJLA6SRyKGR1IIYEZBBHBGOQRXk4jLcDxBg1TxMfej20a&#13;&#10;fdH1OScS5twfmDxOXzspdHqpLs0fKKG9mcRWuieJJ5848ldEuQ6n3ygA+pIFdn4W+C+u+LJkk8XJ&#13;&#10;J4e0UYL2qyq15dL/AHSVysSnuQS+OPlPNe++YKPMFeVlvh1leErKrO82tk9j7HiDx54nzXCPDR5a&#13;&#10;UZKzcFZtfNsXStPs9D022sNHtobSytIwkMEShURB0AA/yas+ZVXzBR5gr7yNOMY2R+KyqSnLmk9S&#13;&#10;15lfFn7WfxhXxj4hTwvoM4k0jQ5SbmRGytxdAFTgjqEBKj/aLdRg16f+0p8ek8GabL4b8I3Ktr96&#13;&#10;hW5niYE2EZHPI6SMDwOoHPB2182/Br4V3nxW8WxWSeZFpdqVl1K6Uf6qPP3Qem98EKPqcYU18xnO&#13;&#10;MlWmsHQ1b3Pp8mwcaMHjMRolse5fsa/DFrWK68b6vEVM6ta6UGH8GcSyjPuNgPs/rX1J5lZmmWNr&#13;&#10;o2nW1hpcMdtaWcSQwRRjCoigBQB7AVZ8wV7uBwUcNQjTj03831PBx2Nlia8qj67eS6FrzKPMqr5g&#13;&#10;o8wV2cpyXLXmV8kftreCjBq2i+K7SPEV5GbG7KjgSJl4yT3LKXH0jFfVvmCuY+Jngq2+I/grU9Bv&#13;&#10;CqG7i3W8xGfJmU7o345wGAzjquR3rgzPBfWMNKC33XqjvyzF/V8TGbemz9GeF/sW/EcGDUvBuozA&#13;&#10;NGTfaduPJU4EsYz6Ha4A9XPavqXzK/MeeHXPht4uaNjcaTrmi3GAyHDxuOhB6EMDkdVKnuDXvulf&#13;&#10;ttahb6IkWreGre81VE2m5jvDFHIccOY9hIPcgNg9tvSvByrOKVGl7HENpx20/A9zNcoq1q3tsOrq&#13;&#10;W+v4nq37WniaDR/g7f2UrJ9o1q4htoEPU7ZFlZh7BYyM9iR618IV1HxE+JWu/E/WzqXim5EjICtv&#13;&#10;bxArDbITyqLnjpySST3JwKoeDPD8nivxbo+jwhi2pXsULFeqozDc30AyT7CvGzLF/XcUnBaaJHtZ&#13;&#10;dhHgsLab13Z+jHwztW0r4c+FrOUYkttFtI3B7MIlB/XNdH5lVEKQoqRgKiAAKOABjAApfMFfoVKn&#13;&#10;y01Hsfn1Wo5Tcu5a8yp7KCW/uY4LVQ80hwiFguT6DPGfQVneYKUTYIIOCORipxFOq6UlSaU7Ozad&#13;&#10;k+l9tO5NOUVJc+q623N240DVbVys2nXgK9dsTED8uK734a6CIreWS+iKy3iupRhyI8FcH0ySSfbb&#13;&#10;TPh/4+Gs7dK8QqZZkQmG4KkllA6MeoOB97v3569tbRQxzK9uZIBOCqFsH05Hp04zX8Q+MPilxTRh&#13;&#10;U4dzHDKjO6k5wbtOKd1bqk3+Vj9k4S4dy2dsfQm5KzSTWza1+48AnD200sMww8TlGHoRnj8xUXmV&#13;&#10;7J4mt/C2ho0uvLBJcSZbYIkaWQ884xnr3Jx715JruqWF9dZ0fTksIAeB5rO7e7ZOB9APxNf0R4ae&#13;&#10;JFbiyhGUcBUpwS1qO3I2l0u7v5J+Z8DxBkNPLJv/AGhSd9lvbzK3mV6t+yb4ZOueNte8V3K5t9Kj&#13;&#10;Gm2TY+UyNh5SPcfKM+j14nq2oNZWDtbhnuJCI4EUbiztwAB1J9q+4Pgv4BX4bfDnR9GZV+1xw+be&#13;&#10;sOd07nc/PcAnaD6KK/R89xKw2AaXxVNF6Lf/AC+Z8/k+G+u5rCO8aXvP1ekV+b+R3tFFFfnZ+pBR&#13;&#10;RRQAUUUUAFFFFABRRRQA2vmT9r3wHJHDp3jnSIi0mmlbTVFQZL27t8jHn+F2I/4GOy19N1n65o9r&#13;&#10;r+k3mnapEtxaXsLwzxN0dGGGB/A16GV454LFQrLVLdd09zyM8yxZhgp0dpbp9mtj89UuBIishDKw&#13;&#10;BBHQjsa2fB9sdS8U6VbqAwa6RmB6bVIZs/gDWV4q8J3vw38Xaj4X1bcxsn8yynYf8fFsxJRvTOOD&#13;&#10;joQV7Uuia5LoN+t7ZhDPGjrGWGQpZSpbHQkAnAPGevpX3HEWDrYzKMRSwTTnUpyUW9ruOjf3n5zl&#13;&#10;OLjHEQnXTXK0pLrdPU9q8VfEK18M6krsv2q5JGLdWC7I/wC8x5wSDkDGT14GM1davtI+JGgXA0SU&#13;&#10;LqCL5otZAFkDqD90d8gkEgkc56ivFJ7yS6mea5kaSWRyXdySWJPX1Jpsdy0MivE7JIpBVlJBB7Ee&#13;&#10;hr8Lyj6O+WZZh8LicLiJQx1FqXtF8Ld72cf5enR92fdYvxAxOKqVKdSCdGSty9UvXuWvNpPNqs9w&#13;&#10;0rs8jFnckkk5OSckk03zhX9F04S5VzbnwEpa6FvzaPNqp5wqlrWtw6FpN7qN3kxWcDzMoxubaCcD&#13;&#10;3OMD3oqSjCLlJ2SNKUJ1qkacFdvRLuzzv45/Aiz+KlqNQ0lobHxHbJtjnYEJdIOkcuORjswBI6EE&#13;&#10;dPBfBfxl8a/AbUn8O+KbGW7sLY4/s68Yq8K56wyjICnqPvKe2Mk16FeeINY1W9N9qOp6gl0xDbbW&#13;&#10;7khjg5+6iqw4HTJBLDqTV6bXdM8VWC6T8WLBNasR/qNSSILc2hPc7ACR/tRjPQMrDLV+Uw4vyvGY&#13;&#10;5qhN0p3sm/hkf0BjvB7ibKspjXr01Xha7jF3nD001t5HX+Ef2n/A3ihEW61B9EuiBmHUk8tc9/3i&#13;&#10;kpj6lT7V3afEDw1LD5sfiHQnhxnzF1GIrj1zuxXyx4j/AGU7i8j/ALQ+GOt2OtabLkxxzzBXHsJE&#13;&#10;yjn1J2/SvP7j4DePrWZopPDN8zKcExtG6n6MrEH86+qWbZhRX7ylzea2f3H5U8nwFWT5KvK+qe68&#13;&#10;tdT648SftIeAvDQcPrceozrn9zpqG4LfR1+T82FeGfEX9rzWdeglsvAlodDtpAVN5Kwe5Yf7OPlQ&#13;&#10;49MkdQRXH6B+zT481q4VLjTItKhP3p764VVX/gKFnP8A3zXZ6L8K/B3gy4V7+STxxqsDZaJG+z6f&#13;&#10;C4PR3G4yEHjC7hxhgtedj82xvsnOvJUod3p93V/I9jJuHaWLxEaOCpyr1Hskr/f0XzOA+GnwW8S/&#13;&#10;Fm+N1GslrpryE3OrXYJVjn5tmeZHJznBxnqRX2v4B8C6T8N/DsOkeHISkSHdNM+DJcSYAMjkDljj&#13;&#10;jsBwOK840v4w32k7E1LTtNbTIgFK2CtE9sgHVUJYOAP4Rt46eleux3KTRpJE6ujgMjAghgRkEEdQ&#13;&#10;RXo8LVcrxUJVMJU55LRt7o5uOck4gyatTo5nR9kpK6WjTt5rqXfNo82qnnCjzhX1/KfA8xb82jza&#13;&#10;qecKPOFHKHMW/No82qnnCjzhRyhzHm3xt+Bth8V7Jbu0eOw8QWke2C6KnZMnJEcoAyRk8MBkehHF&#13;&#10;fGXjDwFr/gS/a18UaZc2TbiqSspMcvukg+Vh9Dn1xX6LecKiuY4LuB4byKKaGQYeOVAysPQg8GvC&#13;&#10;zLh+jipc8Xyy79H6nu5bn9bCx5JLmj+KPzRiheeRI4UaSR2CqqgksScAAdSc9BX1t+zN8DbvwlMf&#13;&#10;FXjKAwalLEU0+zkHz2yMMNI47OQcBeoUnPJwvs9h4V0LS7oXOmaLpFpcDpNBZRxuO3DKuf1rW84V&#13;&#10;z5bw7HDVVUqS5mttNPU3zHiKeJpunTjyp766vyLfm0ebVTzhR5wr6XlPm+Yt+bR5tVPOFHnCjlDm&#13;&#10;PVvhzbWGhaPLrniOeO2huMpCHPzOinkKvU5Ycgc/L71sQfFTTtd1hLZY5LGOM4tp5mADNkcMBwvQ&#13;&#10;YOSPXFeKy3kk5Tz5Hk8tQibmJ2qOgHoPao/OFfhGd+BOWcQY7F5jm1aU69W6i07RppfCkutlvfR9&#13;&#10;kfa4HjfE4CnRo4WCjCG6erlfe56P8YIyviK2u1Xat5aIW/31YhgfcAKK4Pzasal4lutW02ytdQfz&#13;&#10;fsBcQynl9jbflJ/iA2jB6jp0xjGuZppDDbaZG1xf30qQWkKDLSSOQFAHc81+j+H3D+MyXIMPlmKk&#13;&#10;nKleN1s0m7P/AMBtfsfN8RZpQr4uriqafLLW3W7tp956h+zt4Fbx/wDFBNQvIy+jeEds7d1kuz/q&#13;&#10;x77cFvYoAfvV9sr19ABXA/Bf4bw/C7wHYaPGFa+b9/qEy/8ALW4cDcc9wMBQfRR3rv8AtXjZ7mCx&#13;&#10;mLbg/cjovRdfnufXcMZXLBYO9VfvJ+9L57L5IdRRRXjH0YUUUUAFFFFABRRRQAUUUUAFFFFAHh/7&#13;&#10;THwif4geF01bw/EW8ReH90trsB3XMR5eHjqTjcB6jaMbia+OLPUFvIFkTIPRl/usOoNfpqQCPm5r&#13;&#10;4y/ai+D7+Cdck8Y+G4m/sTVZv+JlBGmRazscCQY6K7Hn0Y4/iAH2/C+apr6lVf8Ahf5r59D854sy&#13;&#10;qWHrf2jRXuuymvyl8uv/AADx/wAyjzKpLOHUFGDAjII7ijzvpX2PIfNqrzK6LvmUeZVLzvpR530o&#13;&#10;5Q5y75lcR8Xb4x+FI7ZTg6hfQxZHXCMZSPxERB9jXVed9K8++L9wZIdEgz/y+PMf+AxOv/tSvn+K&#13;&#10;qro5NiJrfla+9H23hxho4zivAUZK6dSLa9GmcDRRRX8mn+ndlYq3GtX3hjN74cunstRuXSJCmCkz&#13;&#10;OwUeYhyrgAk5IyBnBFRtpKTXAurue/uNQJyb57qQXBPqJAQV9guAOwFVNUkjbxFo8EsiY/fSqm7r&#13;&#10;IsYC8f7rSH/gNa00iQRyPKwWOJWZmbooHJNezLMsfTw9OjGpJLdK70dz4yHDmRYjH4nGTw9Ny+Fv&#13;&#10;lTukrtt/P8BYvFGua/YzaV4g1Oa7ttMkNuVGEN0hVWVpmH3ztcKRwpxkqTzQqhVAUbVXjis3w3G3&#13;&#10;9mLcTLtlvpHuZF7jedyg/Rdq/wDAa1KxzTMsVjKzdeo5cumr7Hbwrw/luVYJLBUY01K7dlZ6u6uw&#13;&#10;r27wFI6eBvDqzZ3jSrYNu658tevvXhGoq72FwlucSyxsif754X9SK+hbdUtbeKCAbY4UCIvoAAAP&#13;&#10;yFfqvhHh5P6xV6e6vzP5r+lDjYXy/Dr4lzt+mljQ8yjzKped9KPO+lftXKfyRzl3zKPMql530o87&#13;&#10;6Ucoc5d8yjzKped9KPO+lHKHOXfMo8yqXnfSjzvpRyhzl3zKPMql530o876Ucoc5d8yjzKped9KP&#13;&#10;O+lHKHOXfMo8yqXnfSjzvpRyhzl3zKPMql530o876Ucoc5ba4VELMQqqMknoBXvP7J/wqk1zVD48&#13;&#10;8QxFbS1LQ6HDJ0ZuVkmI9uVHvu9FNeU/CX4Z3fxi8YJpcJaHRbBlk1e6X+FM8Rqem9iCB6ctztwf&#13;&#10;v7S9MtdG062sNLhjtrSziWKGGNcLGijCqB6ADFfN8SZosNR+rU378lr5J9PV/kevw1lbzHFLEzX7&#13;&#10;qm9O0pLr6L8/Qv0tFFfnZ+phRRRQAUUUUAFFFFABRRRQAUUUUAFFFFACdxWfquk2uuafcWGqQR3N&#13;&#10;pdRNFNFIuVdWGGUj0IrQooTcWmnZomcIzi4yV0z8+PjV8ILz4N+ImSMSz+GtQkY6feNlvKJ5MLns&#13;&#10;yjoT95eR/EF4LeK/SbxZ4T0vxx4fu9H8R2yXdjeptkU8FT2ZT1VgeQRyDXwJ8XvhHqvwa14WmoeZ&#13;&#10;daLdOx0/UdvylRzsfHCsB1HTuOOn6fkOdRx9P2VR2qr/AMmX+Z+RZ7k1TKKntIa0JPf+Rvo/7vZ/&#13;&#10;I5TeKN4qp531o87619Bys8n2hb3isbxP4dtvFFgkF28kEsD+ZBPFjdE2COhBDKQSCpHPsQCL3nfW&#13;&#10;remaZf6xMYtJs7m6dcbhDEW2jpkkcKPc8Vw5k8HHCy+uyiqdteZpK3qzuyzFYzD4uFbBNqrFppq9&#13;&#10;0110Oe8F/s46z42g1WTT/EmnwnTY0KpLpTnzC+7C5E2BymM++ccVlRfCa1s7h4tdu9SuJYnZZbcM&#13;&#10;LZFcHkfIA4wRyC9fVvwS8J6h4Xh1YeIo0t/7SWJY0Vw7Ls35LbcjneMc/XFb958M9E1LUZtZ1y1h&#13;&#10;BjjDzPLIQhCZO9lzg8DBJ4wOnev43q+K3C/D/GGYYerQVfCLl9k4JSs+VXV72abb16H9H18144zn&#13;&#10;I8OpY6dOrqpptxum9Nle5+fvxEsdIN8+l2VpFaWGkRiWYwDYxuSofeXHzb0TaQxOf3jZridKt5p7&#13;&#10;zSU168ur2zEVtdXlvMFCsvmJ5ittUF12b+GJB75rpPHWsLrx13U7aFbdNcuZXgiCbTCk7lY0wP7q&#13;&#10;sif8BrOltkutauoGGI305UIHZWdx/SvrK+evGY/664csbq0X0StovvP3rJuD/qfDkMu537WVP3pJ&#13;&#10;u8pTTbb16W0ud9r3w8vdLYy+HN1/ZjpaSMPOhHojscOvsxDD1c1ylxdR2T7dQ8yzfONl3G0DH8Hx&#13;&#10;x7ivXvDerPq3h7TL2U5kurSOWQejFBuH4HIrT8761+uZn4aZXmVsRQk6blrpqnfU/m3h76QHEnD8&#13;&#10;XgcZBV1T91OV1JW0s31t5nlfhfwxeeIL60uJIXt9LtbiOZp5EKm4MbBlSNTyVJAyxGNvTJ6ev7xV&#13;&#10;TzvrR531r6/h3hzC5JhfYULu7u292z8u4549zLi7MvrmNsuVWilsl2Rb3ijeKqed9adKJIJGjnRo&#13;&#10;5FOCrAgg++a928eblvqfGqUmrlneKN4qp531o8761XKT7Qt7xRvFVPO+tHnfWjlD2hb3inBJTCZh&#13;&#10;HIYg20ybTtDYzgnpnHaqXnfWuo+Hnjl/BuuCWdTNpt0BHfW5Gd6Z+8B3IySPxHevIz7FY3B5dUxG&#13;&#10;CoqrUgr8jfLzW3SeuttjrwEaNbERp1pcsW7XtsYW8V3MXgb7D8NtR17VEYXEvki0Q5GxGkUbyPVh&#13;&#10;09Bz349cvvhb4X15LbVdLsbWSJ9k0ZgJjWReCMgYVgR1yM471J8QNEn1rwDd6Xpoj+2XLJIqyAqP&#13;&#10;ldWxnGAcLjnvX8o539IzD5pjsuwWChLDr20PbudlyxUldX7d27aaH6vgfDyph8NiK9SSqvkfs0ur&#13;&#10;a0bX5HzNvFG8Va1nwvrHh4k6zp9zbICAZNu6PPYbwSpP41led9a/rjAZjg8fRVbCVY1Id4tNfgfk&#13;&#10;uIo1sNNwrQcWujTRb3ijeKqed9aPO+tdvKc/tC3vFafhPwpqvxC8SW3h/wALRGW8ueZZOdltFkbp&#13;&#10;HYD5QAfqTgDJIBp+F/DereOtfttD8KW5ur+5PJ6LCvG53bBCqoOST9BkkA/e3wb+Dul/CPw2LOwA&#13;&#10;udSucPqF+y/NcP6DuFGSAM+5ySSfJzjNqeW0u9R7L9X+iO3KssrZxW9nTuqa+KX/ALavPv2NX4Zf&#13;&#10;DnSvhf4VtdE0FPlj+e4nKgPcSkDc7Y7nGAOwAA4FdjikH4Uua/Ka1WdapKpN3k9W+5+w4bDU8NRj&#13;&#10;RpRtGKskh1FFFQbhRRRQAUUUUAFFFFABRRRQAUUUUAFFFFABRRRQAw1h+LPCel+NNDudI8TWkd7Y&#13;&#10;3abZI5B0PYqRyrA8gg5B6Vtn5uv50tVCcoSUouzWzMq1KFaDp1IpxejT2Pz0+NXwF1r4P3j3EKy6&#13;&#10;j4Zmkxb3yrlocnhJgBhW7bhw3bB+UeXrOHUMhyp6Gv1O1DTrXV7Kaz1K3iubW5RklglQOjoRgqyk&#13;&#10;YII7GvkH44fsj3eiST6z8K45L2yOZJ9JJLyw9yYSeXH+zncMDG7OB+kZLxRTxKVHFu0+kuj9ez8z&#13;&#10;8pzzhfEZdJ1sInOj1j9qPp3XlufOHnCuz8KfF/xF4Rhit7C4guLSLhba5hDoPowww/PFcC8jxStF&#13;&#10;MrxyxkqyOCGUg4II+vWk86vXzvh3Ls4wzwuY0I1IPpJX+7/M8XL81rYaSrYWo4vutPkz66+F/wAW&#13;&#10;D8QrPUjPYLYzaWsZkKy71k3hsEZAI5U8En61y37RHjC00H4Oa7Gt5FHrOo262EECygSutw3ls4XO&#13;&#10;cKhkbP8AsGuF+DHi2z8IaB4tv9UbChLURxBvnmfMpCL7kjk44GT0FfP3xV8WXnjPxiZdRl3tb5ml&#13;&#10;2/dWRxtRF9NkeRj0kFfw/nXgvhMLxZmOLoRdHBYaVPkWr55uMZcqb6Xbv2P6c8OM6rZzXy/Ay9+t&#13;&#10;Vbc32hFvV+pwmsfPJptvnAmvkLD/AK5q0g/VFp0I/wCKgvB6WNvj/vuamz4k8RWiYyLe1lkb/eZl&#13;&#10;Vf030+H/AJD95/15W3/oc1fQr3aPL5X/ABP7DcE8Un/et8lDb8z0f4d3hfw+1uxy9ndTRn2DOZEH&#13;&#10;/fEiiun84V5/4BuvJ1HVbXosiw3AHqx3IxH0CR12nnV/WHB+K+t5JhqvXlSfqtD/ADV8UMs/szi/&#13;&#10;HYe1kptr0l7y/MuecKPOFU/Or0L4b6l4Hu2j0/x/pIhduI9SjuplUnPAlUPgem4AD1A5Nb8R51LJ&#13;&#10;cBPGfV51lHVxppOVurs2r/LXyPkMtwixmIVH2kYX2cm0r9tLmF4O0k+I/E2nacQSlzOPOHQiNcs+&#13;&#10;PfYGNdt8ftBOk+KrXUI02waxZo+eAPMQBHA9OPLP1Nex6P8ACrw74dmXU/DdvBE8kRWOb7RJICjA&#13;&#10;dNzMOR0IGcfWtXxJ4H03xxZ2dvr9rFcRWWTGfMdWDYAbBQqccdM9s1/G2a/SOwc+N8LmVKnUWEpQ&#13;&#10;lCUGkpty1el7bqPXofs2G8PKkciq4edSLqzkmpJuyS2V7eux8cecKPOFeu/EqD4c+CfNsNJ0karr&#13;&#10;SZVl+3T+TAf9siTJIP8ACDn1I4z4w8245AwCc4GcD2Hev644M4rjxNgVjqeFqUabtyuolFyXdJN6&#13;&#10;evyPyHOcr/syu6MqsZyW/K20vJuy1LXnCjzhVPzqPOr6/kPI5y55wrX8K+HrzxdrdvpelqTJMcu+&#13;&#10;CREg+87Y7D9TgDkiuc86trQvGmreGbe5i0C6Nk12QJpo0XzCo6KH+8oyc/LjPfoK8fPqeZSy+rHL&#13;&#10;eVV2rRcn7qvpfTt26nbgKuGjiIPE3cE9Uuq7H1zo+k6d4N0exsZ7qGBIVEVrBNMAZHJzgZI3OzHO&#13;&#10;B3PTpTPEfjRfBvg251ia2a8No6qYRJsLFnAHzYOB83pXxxc6rd3t19pvLm4nuSQTNLKzuTnI+Y85&#13;&#10;/GvXdS+Iy+MfgzqsF9Io1eze2FwpIBmHmKBIB3yOGx0IzwGAr+JuIvo647LczwGNxdZ4qFavBV9H&#13;&#10;GynNXejvZ31ejuftWA8RMPi8JiKNOHspQg3DW/wrb1M/xJ+0B4k11XjsfsulW75UCGIO5U+rvn8w&#13;&#10;BXnD3DyuzyEszsSSepPXJqh51Bn2gEk4JwBjJJr+z+HOD8m4fw/1fK8PGlHTbrbu92/U/GMzzrFY&#13;&#10;6XtcXVvbvt8i55wrpvh38Pdd+KmvLpfhO28wIAbm6kBENspOMs2PY4AyT2HWuv8Agx+zdr3xWkhv&#13;&#10;9UEmi+GywLXUiYkuV7rEp6g9Nx4HbcQRX3F4L8C6N4A0OLSfCtlFZWkXzNt5aV+MuzdWY4GSfp0A&#13;&#10;FLOeIqOBTp0rSq/gvXu/L7zqybh/FZrJTneFHvs5enZef3GB8I/g/o3wi8Piy0VPPvp8NfahKuJL&#13;&#10;l/8A2VBk7VBwPckk+hcnvxS+o7UV+YV69SvUlVqyvJ7tn61g8HRwlGNGjFRiug6iiisjqCiiigAo&#13;&#10;oooAKKKKACiiigAooooAKKKKACiiigAooooAKKKKACkPPXpS0UAeOfF79m3wz8VBLdqn9j64RldQ&#13;&#10;tox+8OOPNTgP9chuBzjiviz4mfBXxZ8K7ph4isHlsGbbFqFsDJC/PHzYG0n+6wU8cAjmv0z+gqrd&#13;&#10;2UGoW0tvfQx3EEylXjlQMrKRyCDwQfQ19LlPE+KwSVOfvwXR7r0f9I+Nzng7C42TrUH7Ko+qWj9V&#13;&#10;+u5+Sd1qMdjaTz3TlIIEaSUn+FVBJJHsM15xA81wJbi6Ui5vHM0qk5KljkJ7hRhR7LX11+3t8NPB&#13;&#10;vgG18Or4VtpdM1XxJeSyTWcL/wCjm2gCtIwU8qTK8C7QQpUtxxXyVXxfibxPRzGVHC4e6itZX3u9&#13;&#10;EvuP6M+jVwJiMtoYnNsbFc8nyQa1XKtW16v8jMsf32talMcbYVitx9VUuf8A0YKW3/5D99/1623/&#13;&#10;AKFLSaBh7Frn/n8nkm+qs52f+OBKW1G7X9QP/Tvbj9Za/MJbzXZJfc0f0pRXu0Zd5N/epM3PD9wb&#13;&#10;TxPYtnAuopbYj1YgSA/gImH4133me9eX3k/2NYrsHH2KVJyf9lGBf/xzcPxr0Tzq/ojwjx3t8nlQ&#13;&#10;e9OT+57fqfwx9JvKHguKoYxL3a0E/nHR/hYueZ70eZ71T86n29xEtxEboGSASAyqrYJXIyAexI6G&#13;&#10;v1KqpKnJxV2fzhCpHms2fX3wjsY/Cnw10298RXaW9vHA107XEuEQSHcoGTwApUYH8We9bvh/xTpX&#13;&#10;jfT70aLqHn2N7vhaSFmjeBnBAyDhkOOhOPUV8l+PPidq/j26T+0HW20+3x9l0+A4ihGOOP4mx1J5&#13;&#10;9MDisfw94q1LwrqaX+hXUlrcJwdvKyLnJVl6MOOhFfx1jPoz4/NaeJzfF4pQx1WbqRgkvZxu78re&#13;&#10;9/NaLsz9lo+KOHwsqeDp0ebDxiotvSW1rok1azm0jVLywviBcWVw8E3ORvVsN9aq+Z71e8ZeKv8A&#13;&#10;hL/EFxq7W0dpPeqhuIoyShkChWZc9ASM4JJyTyetYvnV/WuSxxX9n0PrUeWryrmS2UrK9vmfkeNn&#13;&#10;S+sVPZSvG7s+6v1Lnme9Hme9U/Oo86vU5Tl9oXPM96PM96p+dSCUnAUZJ6c8mhRvohSqxirt6F3z&#13;&#10;Pejz2UEA4DDBweoznn8q3PBfw28UfEC68jwno95fEMEaRI8Rof8AackKP+BMK+nvhr+xBBa+Te/E&#13;&#10;6/8AtLqc/wBnWLEL1zh5SAT6EKAfRjXm5jmmBwMf9okr/wAu7+7p87HXl+Dx2PlbCU3Jd9or1b3+&#13;&#10;Vz5i8H+Cdf8AH2qCw8JaZdahccb/AC1+WME4DO5wqj3YivsH4P8A7H2keFWj1P4iPDruqAbhZ7Sb&#13;&#10;WBvcMMyH/eAH+z0Ne8eHPC2leD9Nj07w3p9rp9nHysUCBQT/AHj3LHuTknua2l9e9fn2a8W4jFJ0&#13;&#10;8OuSH4v59PkfoeT8EUKDVXGy9pNapfZT9Ovz+4bHGsShY1CqowABwBT2p1FfJH3aVlZBRRRQMKKK&#13;&#10;KACiiigAooooAKKKKACiiigAooooAKKKKACiiigAooooAKKKKACiiigAoopKAPzw/wCCi9hqsfxY&#13;&#10;8O6heQTLoE2gx21jckEx/axPO80YboHMZgbHUgZGdpx8k6tctZ6Xe3Cfegt3cfVVJ/pX7Y654e0z&#13;&#10;xRpNxpnibTrLVdOu12XFne26TxSr6MjAqR9RXg/iT9gv4NeILe/j/wCEf1HTmv4ZIy9nrd2qxF1I&#13;&#10;3IjSMi7c5C7dvGCpGRXyuZ8OyxWJ9vGe9rp+XY/ZuEPFKjlGULL69F+7e0k11fVH5k6fa/YrG3t8&#13;&#10;8W8SR/8AfKgf0qpaf8h/UR/0ytx/6M/xr6r1L/gnZ8U9PvZYdD1vwJrFhGxWC7u7y6sJ5U7M8K28&#13;&#10;qo3qFkI/lXlvxW/Zd8f/AAHjOueO7bSbrStRCI17otzLdQWbJnCzu8MZjLbvlbaVJ4znAPzlXJcd&#13;&#10;RjUlOF1bda9ex+t4HxB4dx1XDUaFdKV9mmre69G3oeazRJPDJFKu6ORWV/cEYNdT4ckuNQ0CyuJF&#13;&#10;YuYtkpHUumUk/J1YVy/mJ5e/cm3G7dnjHrX6BfsB+GTrfwN1ZfFmmx3ukXfiKeXSFvrfzI5IDbwB&#13;&#10;2iDAgxmYS8jgsHr7Hw0z+eVYqrGVNyjJa621W3kflf0k+F6edZTha9KtGNWnOyvrdSWq0fkj4xcN&#13;&#10;GfnXZ9V/xp2a/T7Vv2ePhzrQIvPCmloT/wA+qG2/9FlcVzV/+x78NL0HydKvLTP/ADzv5W/9DLV+&#13;&#10;4UuNsvkrThJP5P8AX9D+LKnA2dQb5HCS9Wn+Vj85s0Zr77uP2HPAUxylzrkQ9FniI/8AHozUcf7C&#13;&#10;/gJcbrzXnx2M0Iz+UQrf/XHKu8vu/wCCcr4Pz29vZx/8C/4B8EZpEYscDLH2Ffolp/7Gfw4s8edZ&#13;&#10;ahdY/wCel4y5/wC+dtdHpv7M/wANdKcPa+FrWVv+nqaS4H5OzD9KynxrlsfhjJ/JL9TohwPnU7X5&#13;&#10;I+sm/wALH5nJbTyHCwykk4GRjP512vhv4I+OPFrxjRvDerSJKMrK9u0cZ/4G+E/8er9MND8D+H/D&#13;&#10;P/IvaJpWmk97Wzji/kBW6qj0FeXiOO9LUaPzb/RW/M9XDeHdZ64jE28ox/Vt/kfCnhH9hfxTqmyT&#13;&#10;xbqdhosbKC0a5uZVPoVUqv4hzXvPgf8AZD8BeESkuoWc2vXSENv1BwYwcdolwhH+8G+te50jc9RX&#13;&#10;zmM4ozLEpp1OWL6LT/g/ifTYDgrKcK1J0/aSXWTv+G33IqWOm2um2sdvptvDawwrtjihjCKg9AAM&#13;&#10;AfQVc6UppBXgOTk7s+rhCMFyxVkOpKWigoKKKKACiiigAooooAKKKKACiiigAooooAKKKKACiiig&#13;&#10;AooooAKKKKACiiigAooooAKKKKACiiigAooooAKikjWVGSRVZWBBDDII96looC5wafA34cR6x/ai&#13;&#10;/D/wUup7/M+2jQLUTb8/e8zy92ffOa7lUWNQqAADoBxilp1JJLYuVScvidwooopkBRRRQAUUUUAF&#13;&#10;FFFABRRRQAUUUUAFFFFABRRRQAUUUUAFFFFABRRRQAUUUUAFFFFABRRRQB//2VBLAwQKAAAAAAAA&#13;&#10;ACEAWz9PgoYFAACGBQAAFAAAAGRycy9tZWRpYS9pbWFnZTEucG5niVBORw0KGgoAAAANSUhEUgAA&#13;&#10;AKoAAABxCAMAAAByUchcAAAAYFBMVEUQDY8gGobPph1gTV/vvwowJnyAZkyvjDBAM3NwWlbfshO/&#13;&#10;mSaffzpQQGmPckP/zAAAAJkAAAAAAAAAAAAAAAAAAAAAAAAAAAAAAAAAAAAAAAAAAAAAAAAAAAAA&#13;&#10;AAAAAADIs20XAAAAAWJLR0QAiAUdSAAAAAxjbVBQSkNtcDA3MTIAAAADSABzvAAABLxJREFUeF7t&#13;&#10;m+m2qyAMhcGxDi2+/9PeANqCQ2UTOHd1LfjTOyB8bkJMMIrlZ5r4GdKloOZYq6JqUTWHAjnGLLZa&#13;&#10;VE2vQJt+SBoxi62OWUbNMahUdQ5Zc6AOqv8V1EqpHAqwx5TeCO2ottY8XWkT7DQ26su3S9GvqJV0&#13;&#10;SWUCk2CjjnuI2rB2vrUOCUyCi9oe7FIaVG/1l6VK4BS4qK8D1aAU7avZU5Xw+RbAQH2bJYn4+pBV&#13;&#10;alieTfP+h7p57zTfflGHxkBdlmGlaB6faeWoN7uYPhbQksimOfeDYur+LNTFUlTuIGL9i+MAxKx7&#13;&#10;ufcTQ8pEpe1CzbfLEwwyX2o8Vbiq0nYZG/Wxywu1JrPTdk4BVpZ3q4OahZzuIIQi++3uxb+B56FO&#13;&#10;5lHV3VhAPetZHhWso38BD3XdO94z9Ai0zrFtuFhiHmrsrFHX/R9Uxw+HU0eg1jfrHTB5H+MNIlD7&#13;&#10;IQDmaxcR5Q1wVKG4W3mp1RhxtzgqxaP4RW8y8aBGj4Ra/2K80Kyio6YjPPqJtAInHPMzmntsCJWC&#13;&#10;uy2gi4/ntqAQHgFDpeCOH8/ZVPE2xjnIDKLq1OOYOd0vntfDLA0evKKowqjKyj6eSk1NhA9AUWme&#13;&#10;gfJn9DJX1ZkyGgrH4JMBdM5Z5yN1wzmUqgxkB1sAitqZC9pIV2XEXaeEH88oKriDUnYvqCnV3MYq&#13;&#10;qhZVcyiQY0zQVjmuf48/gJ4VQ21jovcrhSvwOYKhdviT+9IUJJr4YKhVROx2xUpnbtjkwb1rnazQ&#13;&#10;aZr+AZOiA6ycqFHUWtFPeIgdjCq3A10K4IMvulL0886oDx8rvOdCx/7mSDfmuGHPvGaDUDAJoFL6&#13;&#10;rhvoYi73vx4L8gEIqj18ToMakfggqJVqaGNBSly6qpoMiSwKmR7oKxXtgXZkHwMZ/H6imZ+5bHUw&#13;&#10;eoo5iQXYF5sCWSJA1cvF/KP/KKg5hC6qFlVzKJBjzAhb5b4qo9uAj9aME8bvv+YnWPCJdSRqzzpd&#13;&#10;1ZPKqEACV5ViIvwif+1qNK2yT2HYAChq5VoAnSVHBBIQ6vbSQoetOjKKaO9CFkonwDsGJ6R41bZd&#13;&#10;yVc4tFjzHmUPr4EGolK8qkFN1U9ssy+/wjPVbR4UdTE1f/g8zn3ZXAVc/YhtRfM0AYU13xSnfUmJ&#13;&#10;Ou7xUFXJz7S0NTgJdk+G/hhxj4eizuYdzothAcKWt/WwBaCoYYU139b/pLwtbIOiqGGjZunFRvUL&#13;&#10;mC8Z4eU+jsRG3RUwX7H2HE9sB2WjHgqYT2FFgoNZLuqxgPkUNa6wxh+KgWoqZqg0tfteMSPjC2vS&#13;&#10;oZoK2rPoxbNLRmFNMlR9PGZB99GLVyasywdst8i4cQNmGAANIU2ctUc4fG5jwzG4VmFn9TzU8wLm&#13;&#10;w+c2Npb6v6hUwFwd4yw6MvYFoViqjymsSWiry0BS0bZxCus/HwE4+chMf6ZkJyKfcmF5BmCr/wcn&#13;&#10;zvp8buO4gckW1iDnvifemYe6Xu0NYl9ucA0zOerZk+n0c5ur0AD5d56qZzORquSbGLH3FX561Iny&#13;&#10;EfdzG0S4r32To9p8RFac7OucOD3qOiLTM/3Jtkq24PuBkquajZSfBeRDK6r+hbbFVnOoXFQtquZQ&#13;&#10;IMeYP2Sr/wAGuJspB1sUbAAAAABJRU5ErkJgglBLAwQUAAYACAAAACEADMJyx+MAAAANAQAADwAA&#13;&#10;AGRycy9kb3ducmV2LnhtbExPTWvCQBC9F/oflin0pputrZqYjYj9OEmhWii9jcmYBLO7Ibsm8d93&#13;&#10;emovDx5v5n2k69E0oqfO185qUNMIBNncFbUtNXweXidLED6gLbBxljRcycM6u71JMSncYD+o34dS&#13;&#10;sIn1CWqoQmgTKX1ekUE/dS1Z1k6uMxiYdqUsOhzY3DTyIYrm0mBtOaHClrYV5ef9xWh4G3DYzNRL&#13;&#10;vzufttfvw9P7106R1vd34/OKYbMCEWgMfx/wu4H7Q8bFju5iCy8a5nHMlxomCgTL8XK2AHHU8KgW&#13;&#10;c5BZKv+vyH4AAAD//wMAUEsBAi0AFAAGAAgAAAAhAD38rmgUAQAARwIAABMAAAAAAAAAAAAAAAAA&#13;&#10;AAAAAFtDb250ZW50X1R5cGVzXS54bWxQSwECLQAUAAYACAAAACEAOP0h/9YAAACUAQAACwAAAAAA&#13;&#10;AAAAAAAAAABFAQAAX3JlbHMvLnJlbHNQSwECLQAUAAYACAAAACEAorXLf6YEAAC8DgAADgAAAAAA&#13;&#10;AAAAAAAAAABEAgAAZHJzL2Uyb0RvYy54bWxQSwECLQAUAAYACAAAACEAB4V139AAAAAqAgAAGQAA&#13;&#10;AAAAAAAAAAAAAAAWBwAAZHJzL19yZWxzL2Uyb0RvYy54bWwucmVsc1BLAQItAAoAAAAAAAAAIQA9&#13;&#10;+/iv0u0AANLtAAAUAAAAAAAAAAAAAAAAAB0IAABkcnMvbWVkaWEvaW1hZ2UzLnBuZ1BLAQItAAoA&#13;&#10;AAAAAAAAIQCVv8YD1Y4AANWOAAAVAAAAAAAAAAAAAAAAACH2AABkcnMvbWVkaWEvaW1hZ2UyLmpw&#13;&#10;ZWdQSwECLQAKAAAAAAAAACEAWz9PgoYFAACGBQAAFAAAAAAAAAAAAAAAAAAphQEAZHJzL21lZGlh&#13;&#10;L2ltYWdlMS5wbmdQSwECLQAUAAYACAAAACEADMJyx+MAAAANAQAADwAAAAAAAAAAAAAAAADhigEA&#13;&#10;ZHJzL2Rvd25yZXYueG1sUEsFBgAAAAAIAAgAAQIAAPGLAQAAAA==&#13;&#10;">
                <v:group id="_x0000_s1027" style="position:absolute;top:11630;width:59785;height:14891" coordsize="59784,14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3126;width:36028;height:14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g9DzQAAAOgAAAAPAAAAZHJzL2Rvd25yZXYueG1sRI9Na8JA&#13;&#10;EIbvgv9hGcGb7laSqtFVRCn0pNR+QG9DdkxCs7MhuzXpv3eFgpeBmZf3GZ71tre1uFLrK8canqYK&#13;&#10;BHHuTMWFho/3l8kChA/IBmvHpOGPPGw3w8EaM+M6fqPrORQiQthnqKEMocmk9HlJFv3UNcQxu7jW&#13;&#10;YohrW0jTYhfhtpYzpZ6lxYrjhxIb2peU/5x/rYbP4+X7K1Gn4mDTpnO9kmyXUuvxqD+s4titQATq&#13;&#10;w6Pxj3g10SFV80WyTOYp3MXiAeTmBgAA//8DAFBLAQItABQABgAIAAAAIQDb4fbL7gAAAIUBAAAT&#13;&#10;AAAAAAAAAAAAAAAAAAAAAABbQ29udGVudF9UeXBlc10ueG1sUEsBAi0AFAAGAAgAAAAhAFr0LFu/&#13;&#10;AAAAFQEAAAsAAAAAAAAAAAAAAAAAHwEAAF9yZWxzLy5yZWxzUEsBAi0AFAAGAAgAAAAhAHZ2D0PN&#13;&#10;AAAA6AAAAA8AAAAAAAAAAAAAAAAABwIAAGRycy9kb3ducmV2LnhtbFBLBQYAAAAAAwADALcAAAAB&#13;&#10;AwAAAAA=&#13;&#10;" filled="f" stroked="f">
                    <v:textbo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13"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14"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15"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9" type="#_x0000_t75" alt="eu-flag.gif" style="position:absolute;left:49161;top:2703;width:10623;height:7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cAazQAAAOcAAAAPAAAAZHJzL2Rvd25yZXYueG1sRI/RSsNA&#13;&#10;FETfBf9huYJv7W5iqpJkW6pFUAqi1Q+4Zq9JMHs3ZDdp+veuUPBlYBjmDFNuZtuJiQbfOtaQLBUI&#13;&#10;4sqZlmsNnx9Pi3sQPiAb7ByThhN52KwvL0rMjTvyO02HUIsIYZ+jhiaEPpfSVw1Z9EvXE8fs2w0W&#13;&#10;Q7RDLc2Axwi3nUyVupUWW44LDfb02FD1cxithvE0+d32BpOXt69KpQ/Z3au3e62vr+ZdEWVbgAg0&#13;&#10;h//GGfFsNKyybJUkKs3g71f8BHL9CwAA//8DAFBLAQItABQABgAIAAAAIQDb4fbL7gAAAIUBAAAT&#13;&#10;AAAAAAAAAAAAAAAAAAAAAABbQ29udGVudF9UeXBlc10ueG1sUEsBAi0AFAAGAAgAAAAhAFr0LFu/&#13;&#10;AAAAFQEAAAsAAAAAAAAAAAAAAAAAHwEAAF9yZWxzLy5yZWxzUEsBAi0AFAAGAAgAAAAhAHYJwBrN&#13;&#10;AAAA5wAAAA8AAAAAAAAAAAAAAAAABwIAAGRycy9kb3ducmV2LnhtbFBLBQYAAAAAAwADALcAAAAB&#13;&#10;AwAAAAA=&#13;&#10;">
                    <v:imagedata r:id="rId16" o:title="eu-flag"/>
                    <o:lock v:ext="edit" aspectratio="f"/>
                  </v:shape>
                  <v:shape id="Immagine 2" o:spid="_x0000_s1030" type="#_x0000_t75" style="position:absolute;top:983;width:12433;height:11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qMLzwAAAOcAAAAPAAAAZHJzL2Rvd25yZXYueG1sRI9Na8Mw&#13;&#10;DIbvg/0Ho8Fuq7MkZGlat5R9lMJO68agNxFrcVhsB9ttsn8/HQa7CF7E+0jPejvbQVwoxN47BfeL&#13;&#10;DAS51uvedQo+3l/uahAxodM4eEcKfijCdnN9tcZG+8m90eWYOsEQFxtUYFIaGylja8hiXPiRHO++&#13;&#10;fLCYOIZO6oATw+0g8yyrpMXe8QWDIz0aar+PZ6ugqnbFgyme29dzuf+0oT7sp1Op1O3N/LTisVuB&#13;&#10;SDSn/8Yf4qAV5Mu8LvK65MfZi51Abn4BAAD//wMAUEsBAi0AFAAGAAgAAAAhANvh9svuAAAAhQEA&#13;&#10;ABMAAAAAAAAAAAAAAAAAAAAAAFtDb250ZW50X1R5cGVzXS54bWxQSwECLQAUAAYACAAAACEAWvQs&#13;&#10;W78AAAAVAQAACwAAAAAAAAAAAAAAAAAfAQAAX3JlbHMvLnJlbHNQSwECLQAUAAYACAAAACEAZHKj&#13;&#10;C88AAADnAAAADwAAAAAAAAAAAAAAAAAHAgAAZHJzL2Rvd25yZXYueG1sUEsFBgAAAAADAAMAtwAA&#13;&#10;AAMDAAAAAA==&#13;&#10;">
                    <v:imagedata r:id="rId17" o:title="IMG-20180206-WA0015"/>
                    <o:lock v:ext="edit" aspectratio="f"/>
                  </v:shape>
                </v:group>
                <v:shape id="Immagine 1" o:spid="_x0000_s1031" type="#_x0000_t75" style="position:absolute;width:61201;height:12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jN3zgAAAOgAAAAPAAAAZHJzL2Rvd25yZXYueG1sRI/dSsNA&#13;&#10;EEbvC32HZQTv2t0q2Jp2W8QfVAStMQ8wzY5JanY2ZNc2fXtHELwZmPn4znBWm8G36kB9bAJbmE0N&#13;&#10;KOIyuIYrC8XHw2QBKiZkh21gsnCiCJv1eLTCzIUjv9MhT5USCMcMLdQpdZnWsazJY5yGjliyz9B7&#13;&#10;TLL2lXY9HgXuW31hzJX22LB8qLGj25rKr/zbW7iu9qfHxS68ddvd63P+cl9sExXWnp8Nd0sZN0tQ&#13;&#10;iYb03/hDPDlxuJwZMxf4HH7F5AB6/QMAAP//AwBQSwECLQAUAAYACAAAACEA2+H2y+4AAACFAQAA&#13;&#10;EwAAAAAAAAAAAAAAAAAAAAAAW0NvbnRlbnRfVHlwZXNdLnhtbFBLAQItABQABgAIAAAAIQBa9Cxb&#13;&#10;vwAAABUBAAALAAAAAAAAAAAAAAAAAB8BAABfcmVscy8ucmVsc1BLAQItABQABgAIAAAAIQAhZjN3&#13;&#10;zgAAAOgAAAAPAAAAAAAAAAAAAAAAAAcCAABkcnMvZG93bnJldi54bWxQSwUGAAAAAAMAAwC3AAAA&#13;&#10;AgMAAAAA&#13;&#10;">
                  <v:imagedata r:id="rId18" o:title=""/>
                </v:shape>
              </v:group>
            </w:pict>
          </mc:Fallback>
        </mc:AlternateContent>
      </w: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rPr>
          <w:rFonts w:ascii="Calibri" w:hAnsi="Calibri" w:cs="Calibri"/>
          <w:b/>
          <w:sz w:val="22"/>
          <w:szCs w:val="22"/>
        </w:rPr>
      </w:pPr>
    </w:p>
    <w:p w:rsidR="002D24A3" w:rsidRDefault="002D24A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bookmarkStart w:id="0" w:name="_GoBack"/>
      <w:bookmarkEnd w:id="0"/>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Pr="003F4360" w:rsidRDefault="00905223" w:rsidP="002D24A3">
      <w:pPr>
        <w:pStyle w:val="Corpotesto"/>
        <w:spacing w:before="187" w:line="243" w:lineRule="exact"/>
        <w:ind w:left="0"/>
        <w:jc w:val="both"/>
        <w:rPr>
          <w:rFonts w:ascii="Calibri" w:hAnsi="Calibri" w:cs="Calibri"/>
          <w:sz w:val="22"/>
          <w:szCs w:val="22"/>
          <w:lang w:val="en-US"/>
        </w:rPr>
      </w:pPr>
    </w:p>
    <w:p w:rsidR="002D24A3" w:rsidRPr="003F4360" w:rsidRDefault="002D24A3" w:rsidP="002D24A3">
      <w:pPr>
        <w:jc w:val="right"/>
        <w:rPr>
          <w:rFonts w:ascii="Calibri" w:hAnsi="Calibri" w:cs="Calibri"/>
          <w:sz w:val="22"/>
          <w:szCs w:val="22"/>
        </w:rPr>
      </w:pPr>
      <w:r w:rsidRPr="003F4360">
        <w:rPr>
          <w:rFonts w:ascii="Calibri" w:hAnsi="Calibri" w:cs="Calibri"/>
          <w:sz w:val="22"/>
          <w:szCs w:val="22"/>
        </w:rPr>
        <w:t xml:space="preserve">ALLEGATO </w:t>
      </w:r>
      <w:r w:rsidR="00342436">
        <w:rPr>
          <w:rFonts w:ascii="Calibri" w:hAnsi="Calibri" w:cs="Calibri"/>
          <w:sz w:val="22"/>
          <w:szCs w:val="22"/>
        </w:rPr>
        <w:t>B</w:t>
      </w:r>
    </w:p>
    <w:p w:rsidR="002D24A3" w:rsidRPr="003F4360" w:rsidRDefault="002D24A3" w:rsidP="002D24A3">
      <w:pPr>
        <w:pStyle w:val="Default"/>
        <w:jc w:val="center"/>
        <w:rPr>
          <w:b/>
          <w:color w:val="auto"/>
          <w:sz w:val="22"/>
          <w:szCs w:val="22"/>
        </w:rPr>
      </w:pPr>
    </w:p>
    <w:p w:rsidR="00F4710A" w:rsidRPr="00C240E8" w:rsidRDefault="00F4710A" w:rsidP="00F4710A">
      <w:pPr>
        <w:jc w:val="center"/>
        <w:rPr>
          <w:rFonts w:ascii="Calibri" w:hAnsi="Calibri" w:cs="Calibri"/>
          <w:b/>
          <w:bCs/>
          <w:i/>
          <w:iCs/>
          <w:sz w:val="22"/>
          <w:szCs w:val="22"/>
        </w:rPr>
      </w:pPr>
      <w:r w:rsidRPr="00C240E8">
        <w:rPr>
          <w:rFonts w:ascii="Calibri" w:hAnsi="Calibri" w:cs="Calibri"/>
          <w:b/>
          <w:bCs/>
          <w:i/>
          <w:iCs/>
          <w:sz w:val="22"/>
          <w:szCs w:val="22"/>
        </w:rPr>
        <w:t>Titolo del progetto:</w:t>
      </w:r>
      <w:r w:rsidRPr="00C240E8">
        <w:rPr>
          <w:rFonts w:ascii="Calibri" w:hAnsi="Calibri" w:cs="Calibri"/>
          <w:b/>
          <w:sz w:val="22"/>
          <w:szCs w:val="22"/>
        </w:rPr>
        <w:t xml:space="preserve"> L’Estate si fa in 4</w:t>
      </w:r>
    </w:p>
    <w:p w:rsidR="00F4710A" w:rsidRPr="00C240E8" w:rsidRDefault="00F4710A" w:rsidP="00F4710A">
      <w:pPr>
        <w:jc w:val="center"/>
        <w:rPr>
          <w:rFonts w:ascii="Calibri" w:hAnsi="Calibri" w:cs="Calibri"/>
          <w:b/>
          <w:sz w:val="22"/>
          <w:szCs w:val="22"/>
        </w:rPr>
      </w:pPr>
      <w:r w:rsidRPr="00C240E8">
        <w:rPr>
          <w:rFonts w:ascii="Calibri" w:hAnsi="Calibri" w:cs="Calibri"/>
          <w:b/>
          <w:bCs/>
          <w:i/>
          <w:iCs/>
          <w:sz w:val="22"/>
          <w:szCs w:val="22"/>
        </w:rPr>
        <w:t xml:space="preserve">C.U.P.: </w:t>
      </w:r>
      <w:r w:rsidRPr="00C240E8">
        <w:rPr>
          <w:rFonts w:ascii="Calibri" w:hAnsi="Calibri" w:cs="Calibri"/>
          <w:b/>
          <w:sz w:val="22"/>
          <w:szCs w:val="22"/>
        </w:rPr>
        <w:t>C74D23002090001</w:t>
      </w:r>
    </w:p>
    <w:p w:rsidR="00F4710A" w:rsidRPr="003F4360" w:rsidRDefault="00F4710A" w:rsidP="00F4710A">
      <w:pPr>
        <w:jc w:val="center"/>
        <w:rPr>
          <w:rFonts w:ascii="Calibri" w:hAnsi="Calibri" w:cs="Calibri"/>
          <w:w w:val="105"/>
          <w:sz w:val="22"/>
          <w:szCs w:val="22"/>
        </w:rPr>
      </w:pPr>
      <w:r w:rsidRPr="00C240E8">
        <w:rPr>
          <w:rFonts w:ascii="Calibri" w:hAnsi="Calibri" w:cs="Calibri"/>
          <w:b/>
          <w:bCs/>
          <w:i/>
          <w:iCs/>
          <w:sz w:val="22"/>
          <w:szCs w:val="22"/>
        </w:rPr>
        <w:t>Codice progetto:</w:t>
      </w:r>
      <w:r w:rsidRPr="00C240E8">
        <w:rPr>
          <w:rFonts w:ascii="Calibri" w:hAnsi="Calibri" w:cs="Calibri"/>
          <w:b/>
          <w:sz w:val="22"/>
          <w:szCs w:val="22"/>
        </w:rPr>
        <w:t xml:space="preserve"> 10.2.2A-FSEPON-CA-2024-427</w:t>
      </w:r>
    </w:p>
    <w:p w:rsidR="002D24A3" w:rsidRPr="003F4360" w:rsidRDefault="002D24A3" w:rsidP="002D24A3">
      <w:pPr>
        <w:jc w:val="center"/>
        <w:rPr>
          <w:rFonts w:ascii="Calibri" w:hAnsi="Calibri" w:cs="Calibri"/>
          <w:sz w:val="22"/>
          <w:szCs w:val="22"/>
        </w:rPr>
      </w:pP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Alla Dirigente Scolastica</w:t>
      </w: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dell'Istituto Comprensivo “Arzano 4 D’Auria – Nosengo”</w:t>
      </w:r>
    </w:p>
    <w:p w:rsidR="00342436" w:rsidRPr="00DB4C6D" w:rsidRDefault="002D24A3" w:rsidP="00342436">
      <w:pPr>
        <w:spacing w:beforeLines="60" w:before="144" w:afterLines="60" w:after="144" w:line="276" w:lineRule="auto"/>
        <w:jc w:val="both"/>
        <w:rPr>
          <w:rFonts w:asciiTheme="minorHAnsi" w:hAnsiTheme="minorHAnsi" w:cstheme="minorHAnsi"/>
          <w:b/>
          <w:sz w:val="22"/>
          <w:szCs w:val="22"/>
        </w:rPr>
      </w:pPr>
      <w:r w:rsidRPr="003F4360">
        <w:rPr>
          <w:rFonts w:ascii="Calibri" w:hAnsi="Calibri" w:cs="Calibri"/>
          <w:b/>
          <w:sz w:val="22"/>
          <w:szCs w:val="22"/>
        </w:rPr>
        <w:t xml:space="preserve">Oggetto: </w:t>
      </w:r>
      <w:r w:rsidR="00342436" w:rsidRPr="00342436">
        <w:rPr>
          <w:rFonts w:asciiTheme="minorHAnsi" w:hAnsiTheme="minorHAnsi" w:cstheme="minorHAnsi"/>
          <w:b/>
          <w:bCs/>
          <w:sz w:val="22"/>
          <w:szCs w:val="22"/>
        </w:rPr>
        <w:t xml:space="preserve">DICHIARAZIONE DI INESISTENZA DI CAUSE DI INCOMPATIBILITÀ E DI CONFLITTO DI INTERESSI (Soggetti Incaricati) - </w:t>
      </w:r>
      <w:r w:rsidR="00342436" w:rsidRPr="00DB4C6D">
        <w:rPr>
          <w:rFonts w:asciiTheme="minorHAnsi" w:hAnsiTheme="minorHAnsi" w:cstheme="minorHAnsi"/>
          <w:b/>
          <w:sz w:val="22"/>
          <w:szCs w:val="22"/>
        </w:rPr>
        <w:t>(resa nelle forme di cui agli artt. 46 e 47 del d.P.R. n. 445 del 28 dicembre 2000)</w:t>
      </w:r>
    </w:p>
    <w:p w:rsidR="002D24A3" w:rsidRPr="003F4360" w:rsidRDefault="002D24A3" w:rsidP="002D24A3">
      <w:pPr>
        <w:rPr>
          <w:rFonts w:ascii="Calibri" w:hAnsi="Calibri" w:cs="Calibri"/>
          <w:b/>
          <w:sz w:val="22"/>
          <w:szCs w:val="22"/>
          <w:u w:val="single"/>
        </w:rPr>
      </w:pPr>
    </w:p>
    <w:p w:rsidR="00342436" w:rsidRPr="00342436" w:rsidRDefault="00342436" w:rsidP="00342436">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1" w:name="_Hlk101543056"/>
      <w:r w:rsidRPr="00F6665D">
        <w:rPr>
          <w:rFonts w:asciiTheme="minorHAnsi" w:hAnsiTheme="minorHAnsi" w:cstheme="minorHAnsi"/>
          <w:b/>
          <w:sz w:val="22"/>
          <w:szCs w:val="22"/>
        </w:rPr>
        <w:t>___________</w:t>
      </w:r>
      <w:bookmarkEnd w:id="1"/>
      <w:r w:rsidRPr="00F6665D">
        <w:rPr>
          <w:rFonts w:asciiTheme="minorHAnsi" w:hAnsiTheme="minorHAnsi" w:cstheme="minorHAnsi"/>
          <w:b/>
          <w:sz w:val="22"/>
          <w:szCs w:val="22"/>
        </w:rPr>
        <w:t xml:space="preserve"> nato/a </w:t>
      </w:r>
      <w:proofErr w:type="spellStart"/>
      <w:r w:rsidRPr="00F6665D">
        <w:rPr>
          <w:rFonts w:asciiTheme="minorHAnsi" w:hAnsiTheme="minorHAnsi" w:cstheme="minorHAnsi"/>
          <w:b/>
          <w:sz w:val="22"/>
          <w:szCs w:val="22"/>
        </w:rPr>
        <w:t>a</w:t>
      </w:r>
      <w:proofErr w:type="spellEnd"/>
      <w:r w:rsidRPr="00F6665D">
        <w:rPr>
          <w:rFonts w:asciiTheme="minorHAnsi" w:hAnsiTheme="minorHAnsi" w:cstheme="minorHAnsi"/>
          <w:b/>
          <w:sz w:val="22"/>
          <w:szCs w:val="22"/>
        </w:rPr>
        <w:t xml:space="preserve">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2"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3" w:name="_Hlk76717201"/>
      <w:bookmarkEnd w:id="2"/>
      <w:r w:rsidRPr="00F6665D">
        <w:rPr>
          <w:rFonts w:asciiTheme="minorHAnsi" w:hAnsiTheme="minorHAnsi" w:cstheme="minorHAnsi"/>
          <w:b/>
          <w:sz w:val="22"/>
          <w:szCs w:val="22"/>
        </w:rPr>
        <w:t xml:space="preserve"> Via/Piazza _______________________________</w:t>
      </w:r>
      <w:bookmarkStart w:id="4" w:name="_Hlk101543162"/>
      <w:r w:rsidRPr="00F6665D">
        <w:rPr>
          <w:rFonts w:asciiTheme="minorHAnsi" w:hAnsiTheme="minorHAnsi" w:cstheme="minorHAnsi"/>
          <w:b/>
          <w:sz w:val="22"/>
          <w:szCs w:val="22"/>
        </w:rPr>
        <w:t>_</w:t>
      </w:r>
      <w:bookmarkStart w:id="5" w:name="_Hlk101543132"/>
      <w:r w:rsidRPr="00F6665D">
        <w:rPr>
          <w:rFonts w:asciiTheme="minorHAnsi" w:hAnsiTheme="minorHAnsi" w:cstheme="minorHAnsi"/>
          <w:b/>
          <w:sz w:val="22"/>
          <w:szCs w:val="22"/>
        </w:rPr>
        <w:t>_______________</w:t>
      </w:r>
      <w:bookmarkEnd w:id="4"/>
      <w:bookmarkEnd w:id="5"/>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3"/>
      <w:r w:rsidRPr="00F6665D">
        <w:rPr>
          <w:rFonts w:asciiTheme="minorHAnsi" w:hAnsiTheme="minorHAnsi" w:cstheme="minorHAnsi"/>
          <w:b/>
          <w:sz w:val="22"/>
          <w:szCs w:val="22"/>
        </w:rPr>
        <w:t xml:space="preserve"> Codice Fiscale ______________________________, </w:t>
      </w:r>
      <w:r>
        <w:rPr>
          <w:rFonts w:asciiTheme="minorHAnsi" w:hAnsiTheme="minorHAnsi" w:cstheme="minorHAnsi"/>
          <w:b/>
          <w:sz w:val="22"/>
          <w:szCs w:val="22"/>
        </w:rPr>
        <w:t xml:space="preserve">in qualità di _________________________________________ </w:t>
      </w:r>
    </w:p>
    <w:p w:rsidR="00342436" w:rsidRPr="00B5101F" w:rsidRDefault="00342436" w:rsidP="00342436">
      <w:pPr>
        <w:spacing w:before="120" w:after="120"/>
        <w:ind w:right="-1"/>
        <w:jc w:val="both"/>
        <w:rPr>
          <w:rFonts w:asciiTheme="minorHAnsi" w:hAnsiTheme="minorHAnsi" w:cstheme="minorHAnsi"/>
          <w:b/>
          <w:sz w:val="22"/>
          <w:szCs w:val="22"/>
        </w:rPr>
      </w:pPr>
      <w:r w:rsidRPr="00B5101F">
        <w:rPr>
          <w:rFonts w:asciiTheme="minorHAnsi" w:eastAsia="Calibri" w:hAnsiTheme="minorHAnsi" w:cstheme="minorHAnsi"/>
          <w:sz w:val="22"/>
          <w:szCs w:val="22"/>
        </w:rPr>
        <w:t>in relazione all</w:t>
      </w:r>
      <w:r w:rsidRPr="00B5101F">
        <w:rPr>
          <w:rFonts w:asciiTheme="minorHAnsi" w:hAnsiTheme="minorHAnsi" w:cstheme="minorHAnsi"/>
          <w:sz w:val="22"/>
          <w:szCs w:val="22"/>
        </w:rPr>
        <w:t>’incarico avente ad oggetto</w:t>
      </w:r>
      <w:r w:rsidRPr="00B5101F">
        <w:rPr>
          <w:rFonts w:ascii="Calibri" w:hAnsi="Calibri" w:cs="Calibri"/>
          <w:sz w:val="22"/>
          <w:szCs w:val="22"/>
        </w:rPr>
        <w:t xml:space="preserve"> </w:t>
      </w:r>
      <w:r w:rsidR="00F4710A" w:rsidRPr="009930F1">
        <w:rPr>
          <w:rFonts w:ascii="Calibri" w:hAnsi="Calibri" w:cs="Calibri"/>
          <w:b/>
          <w:bCs/>
          <w:sz w:val="22"/>
          <w:szCs w:val="22"/>
        </w:rPr>
        <w:t>Avviso di selezione interno/esterno per l’affidamento di incarichi individuali per figura di esperto</w:t>
      </w:r>
      <w:r w:rsidRPr="00F4710A">
        <w:rPr>
          <w:rFonts w:ascii="Calibri" w:hAnsi="Calibri" w:cs="Calibri"/>
          <w:b/>
          <w:bCs/>
          <w:i/>
          <w:iCs/>
          <w:sz w:val="22"/>
          <w:szCs w:val="22"/>
        </w:rPr>
        <w:t>,</w:t>
      </w:r>
    </w:p>
    <w:p w:rsidR="00342436" w:rsidRPr="00DB4C6D" w:rsidRDefault="00342436" w:rsidP="00342436">
      <w:pPr>
        <w:spacing w:before="120" w:after="120" w:line="276" w:lineRule="auto"/>
        <w:jc w:val="both"/>
        <w:rPr>
          <w:rFonts w:asciiTheme="minorHAnsi" w:hAnsiTheme="minorHAnsi" w:cstheme="minorHAnsi"/>
          <w:b/>
          <w:sz w:val="22"/>
          <w:szCs w:val="22"/>
        </w:rPr>
      </w:pPr>
      <w:r w:rsidRPr="00B5101F">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42436" w:rsidRDefault="00342436" w:rsidP="0034243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342436" w:rsidRPr="005547BF"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342436" w:rsidRPr="005547BF" w:rsidRDefault="00342436" w:rsidP="00342436">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42436" w:rsidRPr="000D6516"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342436" w:rsidRPr="00790B99" w:rsidRDefault="00342436" w:rsidP="00342436">
      <w:pPr>
        <w:pStyle w:val="Comma"/>
        <w:numPr>
          <w:ilvl w:val="0"/>
          <w:numId w:val="3"/>
        </w:numPr>
        <w:spacing w:before="120" w:after="120" w:line="276" w:lineRule="auto"/>
        <w:ind w:left="709"/>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342436" w:rsidRDefault="00342436" w:rsidP="00342436">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342436" w:rsidRPr="00281A5F" w:rsidRDefault="00342436" w:rsidP="00342436">
      <w:pPr>
        <w:pStyle w:val="Comma"/>
        <w:numPr>
          <w:ilvl w:val="0"/>
          <w:numId w:val="0"/>
        </w:numPr>
        <w:spacing w:before="120" w:after="120" w:line="276" w:lineRule="auto"/>
        <w:ind w:left="709"/>
        <w:rPr>
          <w:rFonts w:cstheme="minorHAnsi"/>
        </w:rPr>
      </w:pPr>
    </w:p>
    <w:p w:rsidR="00342436"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42436" w:rsidRPr="00DB4C6D"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342436" w:rsidRPr="00DB4C6D" w:rsidRDefault="00342436" w:rsidP="00342436">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6"/>
    </w:p>
    <w:p w:rsidR="00342436" w:rsidRDefault="00342436" w:rsidP="00342436">
      <w:pPr>
        <w:spacing w:before="120" w:after="120"/>
        <w:jc w:val="both"/>
        <w:outlineLvl w:val="0"/>
        <w:rPr>
          <w:rFonts w:asciiTheme="minorHAnsi" w:hAnsiTheme="minorHAnsi" w:cstheme="minorHAnsi"/>
          <w:b/>
          <w:sz w:val="22"/>
          <w:szCs w:val="22"/>
          <w:u w:val="single"/>
        </w:rPr>
      </w:pPr>
    </w:p>
    <w:p w:rsidR="00342436" w:rsidRPr="00DB4C6D" w:rsidRDefault="00342436" w:rsidP="00342436">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rsidR="002D24A3" w:rsidRPr="00342436" w:rsidRDefault="00342436" w:rsidP="00342436">
      <w:pPr>
        <w:numPr>
          <w:ilvl w:val="0"/>
          <w:numId w:val="1"/>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sectPr w:rsidR="002D24A3" w:rsidRPr="00342436" w:rsidSect="00342436">
      <w:headerReference w:type="default" r:id="rId19"/>
      <w:pgSz w:w="11906" w:h="16838" w:code="9"/>
      <w:pgMar w:top="1019" w:right="851" w:bottom="1019" w:left="851" w:header="258"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36" w:rsidRDefault="00342436" w:rsidP="00342436">
      <w:r>
        <w:separator/>
      </w:r>
    </w:p>
  </w:endnote>
  <w:endnote w:type="continuationSeparator" w:id="0">
    <w:p w:rsidR="00342436" w:rsidRDefault="00342436" w:rsidP="003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36" w:rsidRDefault="00342436" w:rsidP="00342436">
      <w:r>
        <w:separator/>
      </w:r>
    </w:p>
  </w:footnote>
  <w:footnote w:type="continuationSeparator" w:id="0">
    <w:p w:rsidR="00342436" w:rsidRDefault="00342436" w:rsidP="0034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99" w:rsidRDefault="00DC2099" w:rsidP="00342436">
    <w:pPr>
      <w:tabs>
        <w:tab w:val="left" w:pos="2617"/>
      </w:tabs>
      <w:spacing w:line="160" w:lineRule="atLeast"/>
      <w:ind w:right="-567"/>
      <w:rPr>
        <w:rFonts w:ascii="Calibri" w:hAnsi="Calibri" w:cs="Calibri"/>
        <w:i/>
        <w:iCs/>
        <w:sz w:val="22"/>
        <w:szCs w:val="22"/>
      </w:rPr>
    </w:pPr>
  </w:p>
  <w:p w:rsidR="00342436" w:rsidRPr="00096A2A" w:rsidRDefault="00342436" w:rsidP="00342436">
    <w:pPr>
      <w:tabs>
        <w:tab w:val="left" w:pos="2617"/>
      </w:tabs>
      <w:spacing w:line="160" w:lineRule="atLeast"/>
      <w:ind w:right="-567"/>
    </w:pPr>
    <w:r w:rsidRPr="001A7C8E">
      <w:rPr>
        <w:rFonts w:ascii="Calibri" w:hAnsi="Calibri" w:cs="Calibri"/>
        <w:i/>
        <w:iCs/>
        <w:sz w:val="22"/>
        <w:szCs w:val="22"/>
      </w:rPr>
      <w:t xml:space="preserve">Allegato </w:t>
    </w:r>
    <w:r>
      <w:rPr>
        <w:rFonts w:ascii="Calibri" w:hAnsi="Calibri" w:cs="Calibri"/>
        <w:i/>
        <w:iCs/>
        <w:sz w:val="22"/>
        <w:szCs w:val="22"/>
      </w:rPr>
      <w:t>B</w:t>
    </w:r>
    <w:r w:rsidRPr="001A7C8E">
      <w:rPr>
        <w:rFonts w:ascii="Calibri" w:hAnsi="Calibri" w:cs="Calibri"/>
        <w:i/>
        <w:iCs/>
        <w:sz w:val="22"/>
        <w:szCs w:val="22"/>
      </w:rPr>
      <w:t xml:space="preserve"> all’Avviso – </w:t>
    </w:r>
    <w:r>
      <w:rPr>
        <w:rFonts w:asciiTheme="minorHAnsi" w:hAnsiTheme="minorHAnsi" w:cstheme="minorHAnsi"/>
        <w:sz w:val="22"/>
        <w:szCs w:val="22"/>
      </w:rPr>
      <w:t>D</w:t>
    </w:r>
    <w:r w:rsidRPr="001A7C8E">
      <w:rPr>
        <w:rFonts w:asciiTheme="minorHAnsi" w:hAnsiTheme="minorHAnsi" w:cstheme="minorHAnsi"/>
        <w:sz w:val="22"/>
        <w:szCs w:val="22"/>
      </w:rPr>
      <w:t>ichiarazione di inesistenza di cause di incompatibilità e di conflitto di interessi (soggetti incaricati)</w:t>
    </w:r>
  </w:p>
  <w:p w:rsidR="00DC2099" w:rsidRPr="0013288F" w:rsidRDefault="00DC2099" w:rsidP="00DF532E">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3"/>
    <w:rsid w:val="002D24A3"/>
    <w:rsid w:val="00342436"/>
    <w:rsid w:val="00905223"/>
    <w:rsid w:val="00BD5224"/>
    <w:rsid w:val="00DC2099"/>
    <w:rsid w:val="00F47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BE5B81"/>
  <w15:chartTrackingRefBased/>
  <w15:docId w15:val="{82FE5F3D-9800-BB40-A759-01B54AE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24A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2D24A3"/>
    <w:pPr>
      <w:spacing w:before="2"/>
      <w:ind w:left="1101"/>
    </w:pPr>
    <w:rPr>
      <w:sz w:val="20"/>
      <w:szCs w:val="20"/>
    </w:rPr>
  </w:style>
  <w:style w:type="character" w:customStyle="1" w:styleId="CorpotestoCarattere">
    <w:name w:val="Corpo testo Carattere"/>
    <w:basedOn w:val="Carpredefinitoparagrafo"/>
    <w:link w:val="Corpotesto"/>
    <w:uiPriority w:val="99"/>
    <w:rsid w:val="002D24A3"/>
    <w:rPr>
      <w:rFonts w:ascii="Times New Roman" w:eastAsia="Times New Roman" w:hAnsi="Times New Roman" w:cs="Times New Roman"/>
      <w:kern w:val="0"/>
      <w:sz w:val="20"/>
      <w:szCs w:val="20"/>
      <w:lang w:eastAsia="it-IT"/>
      <w14:ligatures w14:val="none"/>
    </w:rPr>
  </w:style>
  <w:style w:type="paragraph" w:customStyle="1" w:styleId="Default">
    <w:name w:val="Default"/>
    <w:rsid w:val="002D24A3"/>
    <w:pPr>
      <w:autoSpaceDE w:val="0"/>
      <w:autoSpaceDN w:val="0"/>
      <w:adjustRightInd w:val="0"/>
    </w:pPr>
    <w:rPr>
      <w:rFonts w:ascii="Calibri" w:eastAsia="Calibri" w:hAnsi="Calibri" w:cs="Calibri"/>
      <w:color w:val="000000"/>
      <w:kern w:val="0"/>
      <w14:ligatures w14:val="none"/>
    </w:rPr>
  </w:style>
  <w:style w:type="table" w:styleId="Grigliatabella">
    <w:name w:val="Table Grid"/>
    <w:basedOn w:val="Tabellanormale"/>
    <w:rsid w:val="002D24A3"/>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2436"/>
    <w:pPr>
      <w:tabs>
        <w:tab w:val="center" w:pos="4819"/>
        <w:tab w:val="right" w:pos="9638"/>
      </w:tabs>
    </w:pPr>
  </w:style>
  <w:style w:type="character" w:customStyle="1" w:styleId="IntestazioneCarattere">
    <w:name w:val="Intestazione Carattere"/>
    <w:basedOn w:val="Carpredefinitoparagrafo"/>
    <w:link w:val="Intestazione"/>
    <w:uiPriority w:val="99"/>
    <w:rsid w:val="00342436"/>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342436"/>
    <w:pPr>
      <w:tabs>
        <w:tab w:val="center" w:pos="4819"/>
        <w:tab w:val="right" w:pos="9638"/>
      </w:tabs>
    </w:pPr>
  </w:style>
  <w:style w:type="character" w:customStyle="1" w:styleId="PidipaginaCarattere">
    <w:name w:val="Piè di pagina Carattere"/>
    <w:basedOn w:val="Carpredefinitoparagrafo"/>
    <w:link w:val="Pidipagina"/>
    <w:uiPriority w:val="99"/>
    <w:rsid w:val="00342436"/>
    <w:rPr>
      <w:rFonts w:ascii="Times New Roman" w:eastAsia="Times New Roman" w:hAnsi="Times New Roman" w:cs="Times New Roman"/>
      <w:kern w:val="0"/>
      <w:lang w:eastAsia="it-IT"/>
      <w14:ligatures w14:val="none"/>
    </w:rPr>
  </w:style>
  <w:style w:type="paragraph" w:customStyle="1" w:styleId="Corpodeltesto21">
    <w:name w:val="Corpo del testo 21"/>
    <w:basedOn w:val="Normale"/>
    <w:rsid w:val="00342436"/>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342436"/>
    <w:pPr>
      <w:numPr>
        <w:numId w:val="2"/>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342436"/>
    <w:rPr>
      <w:kern w:val="0"/>
      <w:sz w:val="22"/>
      <w:szCs w:val="22"/>
      <w14:ligatures w14:val="none"/>
    </w:rPr>
  </w:style>
  <w:style w:type="paragraph" w:customStyle="1" w:styleId="ListParagraph1">
    <w:name w:val="List Paragraph1"/>
    <w:basedOn w:val="Normale"/>
    <w:uiPriority w:val="99"/>
    <w:qFormat/>
    <w:rsid w:val="00342436"/>
    <w:pPr>
      <w:spacing w:line="540" w:lineRule="exact"/>
      <w:ind w:left="720"/>
      <w:jc w:val="both"/>
    </w:pPr>
    <w:rPr>
      <w:lang w:eastAsia="en-US"/>
    </w:rPr>
  </w:style>
  <w:style w:type="paragraph" w:styleId="Paragrafoelenco">
    <w:name w:val="List Paragraph"/>
    <w:basedOn w:val="Normale"/>
    <w:uiPriority w:val="34"/>
    <w:qFormat/>
    <w:rsid w:val="00342436"/>
    <w:pPr>
      <w:ind w:left="720"/>
      <w:contextualSpacing/>
    </w:pPr>
  </w:style>
  <w:style w:type="character" w:styleId="Collegamentoipertestuale">
    <w:name w:val="Hyperlink"/>
    <w:uiPriority w:val="99"/>
    <w:rsid w:val="0090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f001@istruzione.it" TargetMode="External"/><Relationship Id="rId13" Type="http://schemas.openxmlformats.org/officeDocument/2006/relationships/hyperlink" Target="http://www.4daurianosengo.edu.it"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4daurianosengo.edu.it"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naic8ef001@pec.istruzione.i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ic8ef001@pec.istruzione.it" TargetMode="External"/><Relationship Id="rId14" Type="http://schemas.openxmlformats.org/officeDocument/2006/relationships/hyperlink" Target="mailto:naic8ef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piscopo</dc:creator>
  <cp:keywords/>
  <dc:description/>
  <cp:lastModifiedBy>IC 4 D'Auria Nosengo</cp:lastModifiedBy>
  <cp:revision>6</cp:revision>
  <dcterms:created xsi:type="dcterms:W3CDTF">2024-04-02T17:35:00Z</dcterms:created>
  <dcterms:modified xsi:type="dcterms:W3CDTF">2024-04-10T11:32:00Z</dcterms:modified>
</cp:coreProperties>
</file>