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6FFE" w14:textId="28C14322" w:rsidR="008B6430" w:rsidRDefault="001F3C14" w:rsidP="00B002A8">
      <w:pPr>
        <w:spacing w:after="120" w:line="240" w:lineRule="auto"/>
        <w:rPr>
          <w:b/>
        </w:rPr>
      </w:pPr>
      <w:r>
        <w:t xml:space="preserve">Prot. n° </w:t>
      </w:r>
      <w:r w:rsidRPr="00E5074E">
        <w:rPr>
          <w:highlight w:val="yellow"/>
        </w:rPr>
        <w:t>____________</w:t>
      </w:r>
      <w:r w:rsidR="00E23C43">
        <w:tab/>
      </w:r>
      <w:r w:rsidR="00E23C43">
        <w:tab/>
      </w:r>
      <w:r w:rsidR="00E23C43">
        <w:tab/>
      </w:r>
      <w:r w:rsidR="00E23C43">
        <w:tab/>
      </w:r>
      <w:r w:rsidR="00E23C43">
        <w:tab/>
      </w:r>
      <w:r w:rsidR="00E23C43">
        <w:tab/>
      </w:r>
      <w:r w:rsidR="00E23C43">
        <w:tab/>
      </w:r>
      <w:r w:rsidR="00E23C43">
        <w:tab/>
        <w:t xml:space="preserve">  </w:t>
      </w:r>
      <w:r w:rsidR="003A1997">
        <w:rPr>
          <w:b/>
        </w:rPr>
        <w:t>Arzano</w:t>
      </w:r>
      <w:r>
        <w:t xml:space="preserve">, lì </w:t>
      </w:r>
      <w:r w:rsidRPr="00E5074E">
        <w:rPr>
          <w:b/>
          <w:highlight w:val="yellow"/>
        </w:rPr>
        <w:t>gg/mm/</w:t>
      </w:r>
      <w:proofErr w:type="spellStart"/>
      <w:r w:rsidRPr="00E5074E">
        <w:rPr>
          <w:b/>
          <w:highlight w:val="yellow"/>
        </w:rPr>
        <w:t>aaaa</w:t>
      </w:r>
      <w:proofErr w:type="spellEnd"/>
    </w:p>
    <w:p w14:paraId="76B65B9B" w14:textId="77777777" w:rsidR="001F3C14" w:rsidRDefault="001F3C14" w:rsidP="00E23C43">
      <w:pPr>
        <w:spacing w:after="60" w:line="240" w:lineRule="auto"/>
        <w:jc w:val="both"/>
      </w:pPr>
      <w:r>
        <w:rPr>
          <w:b/>
        </w:rPr>
        <w:t>Oggetto</w:t>
      </w:r>
      <w:r>
        <w:t xml:space="preserve">: Richiesta di autorizzazione di partecipazione all’evento </w:t>
      </w:r>
      <w:r w:rsidRPr="003E4022">
        <w:rPr>
          <w:b/>
          <w:highlight w:val="yellow"/>
        </w:rPr>
        <w:t>&lt;titolo dell’evento&gt;</w:t>
      </w:r>
      <w:r>
        <w:t xml:space="preserve"> e consenso a particolari trattamenti dati.</w:t>
      </w:r>
    </w:p>
    <w:p w14:paraId="4CE53E92" w14:textId="77777777" w:rsidR="001F3C14" w:rsidRPr="00401B3E" w:rsidRDefault="001F3C14" w:rsidP="00401B3E">
      <w:pPr>
        <w:spacing w:after="60" w:line="240" w:lineRule="auto"/>
        <w:ind w:firstLine="284"/>
        <w:jc w:val="both"/>
        <w:rPr>
          <w:highlight w:val="yellow"/>
        </w:rPr>
      </w:pPr>
      <w:r w:rsidRPr="00401B3E">
        <w:rPr>
          <w:highlight w:val="yellow"/>
        </w:rPr>
        <w:t>&lt;Descrizione dell’evento con l’indicazione, in particolare di:</w:t>
      </w:r>
    </w:p>
    <w:p w14:paraId="119E4B39" w14:textId="77777777" w:rsidR="001F3C14" w:rsidRPr="00401B3E" w:rsidRDefault="001F3C14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Data e orario in cui si svolgerà l’evento;</w:t>
      </w:r>
    </w:p>
    <w:p w14:paraId="00B87791" w14:textId="77777777" w:rsidR="001F3C14" w:rsidRPr="00401B3E" w:rsidRDefault="001F3C14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Luogo/destinazione in cui si svolgerà;</w:t>
      </w:r>
    </w:p>
    <w:p w14:paraId="3FCFAF72" w14:textId="77777777" w:rsidR="00401B3E" w:rsidRPr="00401B3E" w:rsidRDefault="00401B3E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A quali alunni è destinato (classe/i, gruppi specifici, ad esempio, coro, orchestra, gruppo sportivo, ecc.);</w:t>
      </w:r>
    </w:p>
    <w:p w14:paraId="1D8A83FB" w14:textId="77777777" w:rsidR="001F3C14" w:rsidRPr="00401B3E" w:rsidRDefault="001F3C14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Tipo di attività che verrà effettuata;</w:t>
      </w:r>
    </w:p>
    <w:p w14:paraId="65F5F1C6" w14:textId="77777777" w:rsidR="00401B3E" w:rsidRPr="00401B3E" w:rsidRDefault="00401B3E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Luogo, data e orario di eventuale appuntamento per il raggiungimento della sede e del ritorno dalla sede dell’evento e eventuali disposizioni per i genitori per l’accompagnamento/prelievo degli alunni partecipanti all’evento;</w:t>
      </w:r>
    </w:p>
    <w:p w14:paraId="27491E9C" w14:textId="77777777" w:rsidR="001F3C14" w:rsidRPr="00401B3E" w:rsidRDefault="001F3C14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Eventuali mezzi di trasporto utilizzati;</w:t>
      </w:r>
    </w:p>
    <w:p w14:paraId="3B280CCE" w14:textId="77777777" w:rsidR="001F3C14" w:rsidRPr="00401B3E" w:rsidRDefault="001F3C14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Costo;</w:t>
      </w:r>
    </w:p>
    <w:p w14:paraId="0A801547" w14:textId="77777777" w:rsidR="00401B3E" w:rsidRPr="00E5074E" w:rsidRDefault="001F3C14" w:rsidP="00401B3E">
      <w:pPr>
        <w:numPr>
          <w:ilvl w:val="0"/>
          <w:numId w:val="18"/>
        </w:numPr>
        <w:spacing w:after="60" w:line="240" w:lineRule="auto"/>
        <w:jc w:val="both"/>
        <w:rPr>
          <w:highlight w:val="yellow"/>
        </w:rPr>
      </w:pPr>
      <w:r w:rsidRPr="00401B3E">
        <w:rPr>
          <w:highlight w:val="yellow"/>
        </w:rPr>
        <w:t>Accompagnatori</w:t>
      </w:r>
      <w:r w:rsidR="00401B3E">
        <w:rPr>
          <w:highlight w:val="yellow"/>
        </w:rPr>
        <w:t>;</w:t>
      </w:r>
    </w:p>
    <w:p w14:paraId="6EBD017B" w14:textId="77777777" w:rsidR="001F3C14" w:rsidRPr="00E5074E" w:rsidRDefault="00401B3E" w:rsidP="00E23C43">
      <w:pPr>
        <w:numPr>
          <w:ilvl w:val="0"/>
          <w:numId w:val="18"/>
        </w:numPr>
        <w:spacing w:after="60" w:line="240" w:lineRule="auto"/>
        <w:ind w:left="1003" w:hanging="357"/>
        <w:jc w:val="both"/>
        <w:rPr>
          <w:highlight w:val="yellow"/>
        </w:rPr>
      </w:pPr>
      <w:r>
        <w:rPr>
          <w:highlight w:val="yellow"/>
        </w:rPr>
        <w:t>Altro se reputato necessario</w:t>
      </w:r>
      <w:r w:rsidRPr="00401B3E">
        <w:rPr>
          <w:highlight w:val="yellow"/>
        </w:rPr>
        <w:t>&gt;</w:t>
      </w:r>
    </w:p>
    <w:p w14:paraId="63EED0D4" w14:textId="77777777" w:rsidR="00E5074E" w:rsidRPr="00B002A8" w:rsidRDefault="00E5074E" w:rsidP="00E23C43">
      <w:pPr>
        <w:tabs>
          <w:tab w:val="left" w:pos="260"/>
          <w:tab w:val="left" w:pos="1230"/>
          <w:tab w:val="left" w:pos="2115"/>
          <w:tab w:val="left" w:pos="5360"/>
          <w:tab w:val="right" w:pos="9640"/>
        </w:tabs>
        <w:suppressAutoHyphens/>
        <w:spacing w:after="60" w:line="240" w:lineRule="auto"/>
        <w:ind w:firstLine="284"/>
        <w:jc w:val="both"/>
        <w:rPr>
          <w:rFonts w:cs="Calibri"/>
          <w:kern w:val="1"/>
          <w:lang w:eastAsia="ar-SA"/>
        </w:rPr>
      </w:pPr>
      <w:r w:rsidRPr="00E5074E">
        <w:rPr>
          <w:rFonts w:cs="Calibri"/>
          <w:kern w:val="1"/>
          <w:lang w:eastAsia="ar-SA"/>
        </w:rPr>
        <w:t xml:space="preserve">Durante l’evento potranno essere effettuate riprese fotografiche/video da parte </w:t>
      </w:r>
      <w:r w:rsidRPr="00E5074E">
        <w:rPr>
          <w:rFonts w:cs="Calibri"/>
          <w:kern w:val="1"/>
          <w:highlight w:val="yellow"/>
          <w:lang w:eastAsia="ar-SA"/>
        </w:rPr>
        <w:t>&lt;indicare quale personale della scuola o eventuali operatori esterni potrà effettuare tali riprese&gt;</w:t>
      </w:r>
      <w:r>
        <w:rPr>
          <w:rFonts w:cs="Calibri"/>
          <w:kern w:val="1"/>
          <w:lang w:eastAsia="ar-SA"/>
        </w:rPr>
        <w:t xml:space="preserve"> </w:t>
      </w:r>
      <w:r w:rsidRPr="00E5074E">
        <w:rPr>
          <w:rFonts w:cs="Calibri"/>
          <w:kern w:val="1"/>
          <w:lang w:eastAsia="ar-SA"/>
        </w:rPr>
        <w:t xml:space="preserve">da pubblicare </w:t>
      </w:r>
      <w:r w:rsidRPr="00E5074E">
        <w:rPr>
          <w:rFonts w:cs="Calibri"/>
          <w:kern w:val="1"/>
          <w:highlight w:val="yellow"/>
          <w:lang w:eastAsia="ar-SA"/>
        </w:rPr>
        <w:t xml:space="preserve">&lt;indicare quali saranno i canali utilizzati per la pubblicazione/diffusione delle riprese effettuate, ad esempio, sito istituzionale della scuola, pagina </w:t>
      </w:r>
      <w:proofErr w:type="spellStart"/>
      <w:r w:rsidRPr="00E5074E">
        <w:rPr>
          <w:rFonts w:cs="Calibri"/>
          <w:kern w:val="1"/>
          <w:highlight w:val="yellow"/>
          <w:lang w:eastAsia="ar-SA"/>
        </w:rPr>
        <w:t>facebook</w:t>
      </w:r>
      <w:proofErr w:type="spellEnd"/>
      <w:r w:rsidRPr="00E5074E">
        <w:rPr>
          <w:rFonts w:cs="Calibri"/>
          <w:kern w:val="1"/>
          <w:highlight w:val="yellow"/>
          <w:lang w:eastAsia="ar-SA"/>
        </w:rPr>
        <w:t xml:space="preserve">/canale </w:t>
      </w:r>
      <w:proofErr w:type="spellStart"/>
      <w:r w:rsidRPr="00E5074E">
        <w:rPr>
          <w:rFonts w:cs="Calibri"/>
          <w:kern w:val="1"/>
          <w:highlight w:val="yellow"/>
          <w:lang w:eastAsia="ar-SA"/>
        </w:rPr>
        <w:t>youtube</w:t>
      </w:r>
      <w:proofErr w:type="spellEnd"/>
      <w:r w:rsidRPr="00E5074E">
        <w:rPr>
          <w:rFonts w:cs="Calibri"/>
          <w:kern w:val="1"/>
          <w:highlight w:val="yellow"/>
          <w:lang w:eastAsia="ar-SA"/>
        </w:rPr>
        <w:t xml:space="preserve"> istituzionale della scuola, altro, specialmente se canali esterni e non sotto il controllo diretto della scuola&gt;</w:t>
      </w:r>
      <w:r w:rsidRPr="00E5074E">
        <w:rPr>
          <w:rFonts w:cs="Calibri"/>
          <w:kern w:val="1"/>
          <w:lang w:eastAsia="ar-SA"/>
        </w:rPr>
        <w:t xml:space="preserve"> per la </w:t>
      </w:r>
      <w:r w:rsidRPr="00853A5E">
        <w:rPr>
          <w:rFonts w:cs="Calibri"/>
          <w:b/>
          <w:kern w:val="1"/>
          <w:lang w:eastAsia="ar-SA"/>
        </w:rPr>
        <w:t>valorizzazione dell’attività</w:t>
      </w:r>
      <w:r w:rsidRPr="00853A5E">
        <w:rPr>
          <w:rFonts w:ascii="Times New Roman" w:hAnsi="Times New Roman"/>
          <w:b/>
          <w:kern w:val="1"/>
          <w:lang w:eastAsia="ar-SA"/>
        </w:rPr>
        <w:t xml:space="preserve"> </w:t>
      </w:r>
      <w:r w:rsidRPr="00853A5E">
        <w:rPr>
          <w:rFonts w:cs="Calibri"/>
          <w:b/>
          <w:kern w:val="1"/>
          <w:lang w:eastAsia="ar-SA"/>
        </w:rPr>
        <w:t>didattica e socio/culturale</w:t>
      </w:r>
      <w:r w:rsidRPr="00E5074E">
        <w:rPr>
          <w:rFonts w:cs="Calibri"/>
          <w:kern w:val="1"/>
          <w:lang w:eastAsia="ar-SA"/>
        </w:rPr>
        <w:t xml:space="preserve"> svolta.</w:t>
      </w:r>
    </w:p>
    <w:p w14:paraId="5BCE4CAD" w14:textId="1F0D3BFC" w:rsidR="00B002A8" w:rsidRPr="00B7764D" w:rsidRDefault="00B002A8" w:rsidP="00B002A8">
      <w:pPr>
        <w:spacing w:after="120" w:line="240" w:lineRule="auto"/>
        <w:jc w:val="right"/>
        <w:rPr>
          <w:rFonts w:ascii="Tahoma" w:hAnsi="Tahoma" w:cs="Tahoma"/>
          <w:sz w:val="20"/>
          <w:szCs w:val="20"/>
        </w:rPr>
      </w:pPr>
      <w:r w:rsidRPr="00B7764D">
        <w:rPr>
          <w:rFonts w:ascii="Tahoma" w:hAnsi="Tahoma" w:cs="Tahoma"/>
          <w:sz w:val="20"/>
          <w:szCs w:val="20"/>
        </w:rPr>
        <w:t xml:space="preserve">Il </w:t>
      </w:r>
      <w:r w:rsidRPr="00983D8E">
        <w:rPr>
          <w:rFonts w:ascii="Tahoma" w:hAnsi="Tahoma" w:cs="Tahoma"/>
          <w:b/>
          <w:sz w:val="20"/>
          <w:szCs w:val="20"/>
        </w:rPr>
        <w:t>Dirigente Scolastico</w:t>
      </w:r>
      <w:r w:rsidRPr="00B7764D">
        <w:rPr>
          <w:rFonts w:ascii="Tahoma" w:hAnsi="Tahoma" w:cs="Tahoma"/>
          <w:sz w:val="20"/>
          <w:szCs w:val="20"/>
        </w:rPr>
        <w:t xml:space="preserve">        </w:t>
      </w:r>
      <w:r w:rsidRPr="00983D8E">
        <w:rPr>
          <w:rFonts w:ascii="Tahoma" w:hAnsi="Tahoma" w:cs="Tahoma"/>
          <w:i/>
          <w:sz w:val="20"/>
          <w:szCs w:val="20"/>
        </w:rPr>
        <w:t xml:space="preserve">Prof.ssa </w:t>
      </w:r>
      <w:r w:rsidR="003A1997">
        <w:rPr>
          <w:rFonts w:ascii="Tahoma" w:hAnsi="Tahoma" w:cs="Tahoma"/>
          <w:b/>
          <w:i/>
          <w:sz w:val="20"/>
          <w:szCs w:val="20"/>
        </w:rPr>
        <w:t>Fiorella ESPOSITO</w:t>
      </w:r>
    </w:p>
    <w:p w14:paraId="146065C3" w14:textId="77777777" w:rsidR="00B002A8" w:rsidRPr="00FA0428" w:rsidRDefault="00B002A8" w:rsidP="00B002A8">
      <w:pPr>
        <w:spacing w:after="120" w:line="240" w:lineRule="auto"/>
        <w:rPr>
          <w:i/>
          <w:sz w:val="16"/>
          <w:szCs w:val="16"/>
        </w:rPr>
      </w:pPr>
      <w:r w:rsidRPr="00FA0428">
        <w:rPr>
          <w:i/>
          <w:sz w:val="16"/>
          <w:szCs w:val="16"/>
        </w:rPr>
        <w:t xml:space="preserve">Firma autografa sostituita con indicazione a stampa del nominativo del soggetto responsabile ai sensi del </w:t>
      </w:r>
      <w:proofErr w:type="spellStart"/>
      <w:r w:rsidRPr="00FA0428">
        <w:rPr>
          <w:i/>
          <w:sz w:val="16"/>
          <w:szCs w:val="16"/>
        </w:rPr>
        <w:t>dlgs</w:t>
      </w:r>
      <w:proofErr w:type="spellEnd"/>
      <w:r w:rsidRPr="00FA0428">
        <w:rPr>
          <w:i/>
          <w:sz w:val="16"/>
          <w:szCs w:val="16"/>
        </w:rPr>
        <w:t xml:space="preserve"> 39/93 art. 3 e 2</w:t>
      </w:r>
    </w:p>
    <w:p w14:paraId="512CA64E" w14:textId="77777777" w:rsidR="00B002A8" w:rsidRDefault="00B002A8" w:rsidP="00B002A8">
      <w:pPr>
        <w:pStyle w:val="Corpotesto"/>
        <w:jc w:val="center"/>
        <w:rPr>
          <w:rFonts w:cs="Calibri"/>
        </w:rPr>
      </w:pPr>
      <w:r>
        <w:rPr>
          <w:rFonts w:cs="Calibri"/>
          <w:b/>
        </w:rPr>
        <w:t>AUTORIZZAZIONE alla PARTECIPAZIONE</w:t>
      </w:r>
    </w:p>
    <w:p w14:paraId="38F4EE94" w14:textId="77777777" w:rsidR="00B002A8" w:rsidRDefault="00B002A8" w:rsidP="00B002A8">
      <w:pPr>
        <w:spacing w:after="120" w:line="240" w:lineRule="auto"/>
        <w:jc w:val="both"/>
        <w:rPr>
          <w:rFonts w:cs="Arial"/>
          <w:b/>
          <w:iCs/>
        </w:rPr>
      </w:pPr>
      <w:r>
        <w:rPr>
          <w:rFonts w:cs="Calibri"/>
        </w:rPr>
        <w:t>Il/La</w:t>
      </w:r>
      <w:r w:rsidR="00C0015F">
        <w:rPr>
          <w:rFonts w:cs="Calibri"/>
        </w:rPr>
        <w:t>/I</w:t>
      </w:r>
      <w:r>
        <w:rPr>
          <w:rFonts w:cs="Calibri"/>
        </w:rPr>
        <w:t xml:space="preserve"> sottoscritto/a</w:t>
      </w:r>
      <w:r w:rsidR="00C0015F">
        <w:rPr>
          <w:rFonts w:cs="Calibri"/>
        </w:rPr>
        <w:t xml:space="preserve">/i </w:t>
      </w:r>
      <w:r>
        <w:rPr>
          <w:rFonts w:cs="Calibri"/>
        </w:rPr>
        <w:t xml:space="preserve">…………………………   </w:t>
      </w:r>
      <w:r w:rsidR="00E23C43">
        <w:rPr>
          <w:rFonts w:cs="Calibri"/>
        </w:rPr>
        <w:t>genitore 1</w:t>
      </w:r>
      <w:r>
        <w:rPr>
          <w:rFonts w:cs="Calibri"/>
        </w:rPr>
        <w:t xml:space="preserve">/ </w:t>
      </w:r>
      <w:r w:rsidR="00E23C43">
        <w:rPr>
          <w:rFonts w:cs="Calibri"/>
        </w:rPr>
        <w:t>genitore 2</w:t>
      </w:r>
      <w:r>
        <w:rPr>
          <w:rFonts w:cs="Calibri"/>
        </w:rPr>
        <w:t xml:space="preserve"> di ………………………………….….., alunno della classe …….. </w:t>
      </w:r>
      <w:proofErr w:type="spellStart"/>
      <w:r>
        <w:rPr>
          <w:rFonts w:cs="Calibri"/>
        </w:rPr>
        <w:t>sez</w:t>
      </w:r>
      <w:proofErr w:type="spellEnd"/>
      <w:r>
        <w:rPr>
          <w:rFonts w:cs="Calibri"/>
        </w:rPr>
        <w:t>……   autorizza</w:t>
      </w:r>
      <w:r w:rsidR="00C0015F">
        <w:rPr>
          <w:rFonts w:cs="Calibri"/>
        </w:rPr>
        <w:t>/autorizzano</w:t>
      </w:r>
      <w:r>
        <w:rPr>
          <w:rFonts w:cs="Calibri"/>
        </w:rPr>
        <w:t xml:space="preserve"> il/la proprio/a  figlio/a 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partecipare</w:t>
      </w:r>
      <w:r>
        <w:rPr>
          <w:rFonts w:cs="Calibri"/>
          <w:iCs/>
        </w:rPr>
        <w:t xml:space="preserve"> all’evento del </w:t>
      </w:r>
      <w:r w:rsidRPr="00B002A8">
        <w:rPr>
          <w:rFonts w:cs="Calibri"/>
          <w:highlight w:val="yellow"/>
        </w:rPr>
        <w:t>&lt;data evento&gt;</w:t>
      </w:r>
      <w:r>
        <w:rPr>
          <w:rFonts w:cs="Calibri"/>
        </w:rPr>
        <w:t>, così come previst</w:t>
      </w:r>
      <w:r w:rsidR="00B13E99">
        <w:rPr>
          <w:rFonts w:cs="Calibri"/>
        </w:rPr>
        <w:t>o</w:t>
      </w:r>
      <w:r>
        <w:rPr>
          <w:rFonts w:cs="Calibri"/>
        </w:rPr>
        <w:t xml:space="preserve"> dalla specifica comunicazione. </w:t>
      </w:r>
      <w:r w:rsidR="00C0015F">
        <w:rPr>
          <w:rFonts w:cs="Calibri"/>
        </w:rPr>
        <w:t>Il/La/I</w:t>
      </w:r>
      <w:r>
        <w:rPr>
          <w:rFonts w:cs="Calibri"/>
          <w:iCs/>
        </w:rPr>
        <w:t xml:space="preserve"> sottoscritto</w:t>
      </w:r>
      <w:r w:rsidR="00C0015F">
        <w:rPr>
          <w:rFonts w:cs="Calibri"/>
        </w:rPr>
        <w:t>/a/i</w:t>
      </w:r>
      <w:r>
        <w:rPr>
          <w:rFonts w:cs="Calibri"/>
          <w:iCs/>
        </w:rPr>
        <w:t xml:space="preserve"> s’impegna</w:t>
      </w:r>
      <w:r w:rsidR="00C0015F">
        <w:rPr>
          <w:rFonts w:cs="Calibri"/>
          <w:iCs/>
        </w:rPr>
        <w:t>/</w:t>
      </w:r>
      <w:r w:rsidR="00C0015F" w:rsidRPr="00C0015F">
        <w:rPr>
          <w:rFonts w:cs="Calibri"/>
          <w:iCs/>
        </w:rPr>
        <w:t xml:space="preserve"> </w:t>
      </w:r>
      <w:r w:rsidR="00C0015F">
        <w:rPr>
          <w:rFonts w:cs="Calibri"/>
          <w:iCs/>
        </w:rPr>
        <w:t>s’impegnano</w:t>
      </w:r>
      <w:r>
        <w:rPr>
          <w:rFonts w:cs="Calibri"/>
          <w:iCs/>
        </w:rPr>
        <w:t xml:space="preserve"> ad accompagnare e prelevare il proprio figlio secondo</w:t>
      </w:r>
      <w:r w:rsidR="00E768AD">
        <w:rPr>
          <w:rFonts w:cs="Calibri"/>
          <w:iCs/>
        </w:rPr>
        <w:t xml:space="preserve"> le modalità e</w:t>
      </w:r>
      <w:r>
        <w:rPr>
          <w:rFonts w:cs="Calibri"/>
          <w:iCs/>
        </w:rPr>
        <w:t xml:space="preserve"> i tempi stabiliti.</w:t>
      </w:r>
    </w:p>
    <w:p w14:paraId="2771815A" w14:textId="082E3132" w:rsidR="00B002A8" w:rsidRDefault="003A1997" w:rsidP="00B002A8">
      <w:pPr>
        <w:pStyle w:val="Corpotesto"/>
        <w:spacing w:after="0" w:line="240" w:lineRule="auto"/>
        <w:rPr>
          <w:sz w:val="32"/>
          <w:szCs w:val="32"/>
        </w:rPr>
      </w:pPr>
      <w:r>
        <w:t>Arzano</w:t>
      </w:r>
      <w:r w:rsidR="00B002A8">
        <w:t xml:space="preserve"> </w:t>
      </w:r>
      <w:r w:rsidR="00554413">
        <w:t>___</w:t>
      </w:r>
      <w:r w:rsidR="00B002A8">
        <w:t>/</w:t>
      </w:r>
      <w:r w:rsidR="00554413">
        <w:t>__</w:t>
      </w:r>
      <w:r w:rsidR="00B002A8">
        <w:t>/</w:t>
      </w:r>
      <w:r w:rsidR="00554413">
        <w:t>____</w:t>
      </w:r>
      <w:r w:rsidR="00B002A8">
        <w:tab/>
      </w:r>
      <w:r>
        <w:t xml:space="preserve">                 </w:t>
      </w:r>
      <w:r w:rsidR="00E23C43">
        <w:t xml:space="preserve">  </w:t>
      </w:r>
      <w:r w:rsidR="00B002A8">
        <w:rPr>
          <w:sz w:val="28"/>
          <w:szCs w:val="28"/>
        </w:rPr>
        <w:t>FIRMA DEL GENITORE</w:t>
      </w:r>
      <w:r w:rsidR="00E23C43">
        <w:rPr>
          <w:sz w:val="28"/>
          <w:szCs w:val="28"/>
        </w:rPr>
        <w:tab/>
      </w:r>
      <w:r w:rsidR="00E23C43">
        <w:rPr>
          <w:sz w:val="28"/>
          <w:szCs w:val="28"/>
        </w:rPr>
        <w:tab/>
      </w:r>
      <w:r w:rsidR="00E23C43">
        <w:rPr>
          <w:sz w:val="28"/>
          <w:szCs w:val="28"/>
        </w:rPr>
        <w:tab/>
        <w:t xml:space="preserve">         </w:t>
      </w:r>
      <w:r w:rsidR="008F461A">
        <w:rPr>
          <w:sz w:val="28"/>
          <w:szCs w:val="28"/>
        </w:rPr>
        <w:t>FIRMA DEL GENITORE</w:t>
      </w:r>
    </w:p>
    <w:p w14:paraId="487C2E84" w14:textId="77777777" w:rsidR="00B002A8" w:rsidRPr="00E23C43" w:rsidRDefault="00B002A8" w:rsidP="00B002A8">
      <w:pPr>
        <w:pStyle w:val="Corpotesto"/>
        <w:spacing w:after="240" w:line="240" w:lineRule="auto"/>
        <w:rPr>
          <w:sz w:val="32"/>
          <w:szCs w:val="32"/>
        </w:rPr>
      </w:pP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="00E23C43">
        <w:rPr>
          <w:sz w:val="32"/>
          <w:szCs w:val="32"/>
        </w:rPr>
        <w:t xml:space="preserve">     </w:t>
      </w:r>
      <w:r w:rsidR="008F461A" w:rsidRPr="00E23C43">
        <w:rPr>
          <w:sz w:val="32"/>
          <w:szCs w:val="32"/>
        </w:rPr>
        <w:t>____________</w:t>
      </w:r>
      <w:r w:rsidR="008F461A" w:rsidRPr="00E23C43">
        <w:rPr>
          <w:sz w:val="32"/>
          <w:szCs w:val="32"/>
        </w:rPr>
        <w:tab/>
      </w:r>
      <w:r w:rsidR="008F461A" w:rsidRPr="00E23C43">
        <w:rPr>
          <w:sz w:val="32"/>
          <w:szCs w:val="32"/>
        </w:rPr>
        <w:tab/>
      </w:r>
      <w:r w:rsidR="00E23C43">
        <w:rPr>
          <w:sz w:val="32"/>
          <w:szCs w:val="32"/>
        </w:rPr>
        <w:tab/>
      </w:r>
      <w:r w:rsidR="00E23C43">
        <w:rPr>
          <w:sz w:val="32"/>
          <w:szCs w:val="32"/>
        </w:rPr>
        <w:tab/>
        <w:t xml:space="preserve">  </w:t>
      </w:r>
      <w:r w:rsidR="008F461A" w:rsidRPr="00E23C43">
        <w:rPr>
          <w:sz w:val="32"/>
          <w:szCs w:val="32"/>
        </w:rPr>
        <w:t>____________</w:t>
      </w:r>
    </w:p>
    <w:p w14:paraId="5F11491B" w14:textId="77777777" w:rsidR="00B002A8" w:rsidRDefault="00B002A8" w:rsidP="00B002A8">
      <w:pPr>
        <w:pStyle w:val="Corpotesto"/>
        <w:jc w:val="center"/>
        <w:rPr>
          <w:rFonts w:cs="Calibri"/>
        </w:rPr>
      </w:pPr>
      <w:r>
        <w:rPr>
          <w:rFonts w:cs="Calibri"/>
          <w:b/>
        </w:rPr>
        <w:t>CONSENSO alla PUBBLICAZIONE FOTO/VIDEO</w:t>
      </w:r>
      <w:r w:rsidR="00C63F3A">
        <w:rPr>
          <w:rFonts w:cs="Calibri"/>
          <w:b/>
        </w:rPr>
        <w:t xml:space="preserve"> in conformità al Regolamento UE 2016/679</w:t>
      </w:r>
    </w:p>
    <w:p w14:paraId="352E71C4" w14:textId="77777777" w:rsidR="00B002A8" w:rsidRDefault="00C0015F" w:rsidP="00B002A8">
      <w:pPr>
        <w:spacing w:after="60"/>
        <w:jc w:val="both"/>
        <w:rPr>
          <w:rFonts w:cs="Calibri"/>
        </w:rPr>
      </w:pPr>
      <w:r>
        <w:rPr>
          <w:rFonts w:cs="Calibri"/>
        </w:rPr>
        <w:t xml:space="preserve">Il/La/I sottoscritto/a/i </w:t>
      </w:r>
      <w:r w:rsidR="00B002A8">
        <w:rPr>
          <w:rFonts w:cs="Calibri"/>
        </w:rPr>
        <w:t xml:space="preserve">…………………………   </w:t>
      </w:r>
      <w:r w:rsidR="00E23C43">
        <w:rPr>
          <w:rFonts w:cs="Calibri"/>
        </w:rPr>
        <w:t>genitore 1</w:t>
      </w:r>
      <w:r w:rsidR="00B002A8">
        <w:rPr>
          <w:rFonts w:cs="Calibri"/>
        </w:rPr>
        <w:t xml:space="preserve">/ </w:t>
      </w:r>
      <w:r w:rsidR="00E23C43">
        <w:rPr>
          <w:rFonts w:cs="Calibri"/>
        </w:rPr>
        <w:t>genitore 2</w:t>
      </w:r>
      <w:r w:rsidR="00B002A8">
        <w:rPr>
          <w:rFonts w:cs="Calibri"/>
        </w:rPr>
        <w:t xml:space="preserve"> di ………………………………….….., alunno della classe …….. </w:t>
      </w:r>
      <w:proofErr w:type="spellStart"/>
      <w:r w:rsidR="00B002A8">
        <w:rPr>
          <w:rFonts w:cs="Calibri"/>
        </w:rPr>
        <w:t>sez</w:t>
      </w:r>
      <w:proofErr w:type="spellEnd"/>
      <w:r w:rsidR="00B002A8">
        <w:rPr>
          <w:rFonts w:cs="Calibri"/>
        </w:rPr>
        <w:t>……  dichiara</w:t>
      </w:r>
      <w:r>
        <w:rPr>
          <w:rFonts w:cs="Calibri"/>
        </w:rPr>
        <w:t>/dichiarano</w:t>
      </w:r>
      <w:r w:rsidR="00B002A8">
        <w:rPr>
          <w:rFonts w:cs="Calibri"/>
        </w:rPr>
        <w:t xml:space="preserve"> di </w:t>
      </w:r>
      <w:r w:rsidR="00B002A8" w:rsidRPr="00873C54">
        <w:rPr>
          <w:rFonts w:cs="Calibri"/>
        </w:rPr>
        <w:t>(barrare il riquadro corrispondente alla scelta fatta)</w:t>
      </w:r>
      <w:r w:rsidR="00B002A8">
        <w:rPr>
          <w:rFonts w:cs="Calibri"/>
        </w:rPr>
        <w:t>:</w:t>
      </w:r>
    </w:p>
    <w:p w14:paraId="51CF47B1" w14:textId="77777777" w:rsidR="00B002A8" w:rsidRPr="00B002A8" w:rsidRDefault="00B002A8" w:rsidP="00B002A8">
      <w:pPr>
        <w:spacing w:after="120" w:line="240" w:lineRule="auto"/>
        <w:jc w:val="both"/>
        <w:rPr>
          <w:rFonts w:eastAsia="Calibri" w:cs="Calibri"/>
          <w:lang w:eastAsia="en-US"/>
        </w:rPr>
      </w:pPr>
      <w:r w:rsidRPr="00B002A8">
        <w:rPr>
          <w:rFonts w:eastAsia="Calibri" w:cs="Calibri"/>
          <w:b/>
          <w:lang w:eastAsia="en-US"/>
        </w:rPr>
        <w:sym w:font="Wingdings" w:char="F0A8"/>
      </w:r>
      <w:r w:rsidRPr="00B002A8">
        <w:rPr>
          <w:rFonts w:eastAsia="Calibri" w:cs="Calibri"/>
          <w:b/>
          <w:lang w:eastAsia="en-US"/>
        </w:rPr>
        <w:t xml:space="preserve"> Acconsentire</w:t>
      </w:r>
      <w:r w:rsidRPr="00B002A8">
        <w:rPr>
          <w:rFonts w:eastAsia="Calibri" w:cs="Calibri"/>
          <w:lang w:eastAsia="en-US"/>
        </w:rPr>
        <w:t xml:space="preserve"> al trattamento dei dati “</w:t>
      </w:r>
      <w:r w:rsidRPr="00B002A8">
        <w:rPr>
          <w:rFonts w:eastAsia="Calibri" w:cs="Calibri"/>
          <w:b/>
          <w:lang w:eastAsia="en-US"/>
        </w:rPr>
        <w:t>Immagini e Riprese Filmate</w:t>
      </w:r>
      <w:r w:rsidRPr="00B002A8">
        <w:rPr>
          <w:rFonts w:eastAsia="Calibri" w:cs="Calibri"/>
          <w:lang w:eastAsia="en-US"/>
        </w:rPr>
        <w:t>”</w:t>
      </w:r>
    </w:p>
    <w:p w14:paraId="17FE22D3" w14:textId="77777777" w:rsidR="00B002A8" w:rsidRPr="00B002A8" w:rsidRDefault="00B002A8" w:rsidP="00B002A8">
      <w:pPr>
        <w:spacing w:after="120" w:line="240" w:lineRule="auto"/>
        <w:jc w:val="both"/>
        <w:rPr>
          <w:rFonts w:cs="Calibri"/>
        </w:rPr>
      </w:pPr>
      <w:r w:rsidRPr="00B002A8">
        <w:rPr>
          <w:rFonts w:cs="Calibri"/>
          <w:b/>
        </w:rPr>
        <w:sym w:font="Wingdings" w:char="F0A8"/>
      </w:r>
      <w:r w:rsidRPr="00B002A8">
        <w:rPr>
          <w:rFonts w:cs="Calibri"/>
          <w:b/>
        </w:rPr>
        <w:t xml:space="preserve"> Non acconsentire</w:t>
      </w:r>
      <w:r w:rsidRPr="00B002A8">
        <w:rPr>
          <w:rFonts w:cs="Calibri"/>
        </w:rPr>
        <w:t xml:space="preserve"> al trattamento dei dati “</w:t>
      </w:r>
      <w:r w:rsidRPr="00B002A8">
        <w:rPr>
          <w:rFonts w:cs="Calibri"/>
          <w:b/>
        </w:rPr>
        <w:t>Immagini e Riprese Filmate</w:t>
      </w:r>
      <w:r w:rsidRPr="00B002A8">
        <w:rPr>
          <w:rFonts w:cs="Calibri"/>
        </w:rPr>
        <w:t>”</w:t>
      </w:r>
    </w:p>
    <w:p w14:paraId="0B8AC41C" w14:textId="77777777" w:rsidR="00B002A8" w:rsidRPr="00873C54" w:rsidRDefault="00B002A8" w:rsidP="00B002A8">
      <w:pPr>
        <w:spacing w:after="120" w:line="240" w:lineRule="auto"/>
        <w:jc w:val="both"/>
        <w:rPr>
          <w:rFonts w:cs="Arial"/>
          <w:iCs/>
        </w:rPr>
      </w:pPr>
      <w:r>
        <w:rPr>
          <w:rFonts w:cs="Arial"/>
          <w:iCs/>
        </w:rPr>
        <w:t>e</w:t>
      </w:r>
      <w:r w:rsidRPr="00873C54">
        <w:rPr>
          <w:rFonts w:cs="Arial"/>
          <w:iCs/>
        </w:rPr>
        <w:t>ff</w:t>
      </w:r>
      <w:r>
        <w:rPr>
          <w:rFonts w:cs="Arial"/>
          <w:iCs/>
        </w:rPr>
        <w:t xml:space="preserve">ettuate durante l’evento del </w:t>
      </w:r>
      <w:r w:rsidR="008F461A" w:rsidRPr="00B002A8">
        <w:rPr>
          <w:rFonts w:cs="Calibri"/>
          <w:highlight w:val="yellow"/>
        </w:rPr>
        <w:t>&lt;data evento&gt;</w:t>
      </w:r>
      <w:r>
        <w:rPr>
          <w:rFonts w:cs="Calibri"/>
        </w:rPr>
        <w:t>, così come previst</w:t>
      </w:r>
      <w:r w:rsidR="00B13E99">
        <w:rPr>
          <w:rFonts w:cs="Calibri"/>
        </w:rPr>
        <w:t>o</w:t>
      </w:r>
      <w:r>
        <w:rPr>
          <w:rFonts w:cs="Calibri"/>
        </w:rPr>
        <w:t xml:space="preserve"> dalla specifica comunicazione.</w:t>
      </w:r>
    </w:p>
    <w:p w14:paraId="65921646" w14:textId="20483A4F" w:rsidR="008F461A" w:rsidRDefault="003A1997" w:rsidP="008F461A">
      <w:pPr>
        <w:pStyle w:val="Corpotesto"/>
        <w:spacing w:after="0" w:line="240" w:lineRule="auto"/>
        <w:rPr>
          <w:sz w:val="32"/>
          <w:szCs w:val="32"/>
        </w:rPr>
      </w:pPr>
      <w:r>
        <w:t>Arzano</w:t>
      </w:r>
      <w:r w:rsidR="00554413">
        <w:t xml:space="preserve"> ___/__/____</w:t>
      </w:r>
      <w:r w:rsidR="008F461A">
        <w:tab/>
      </w:r>
      <w:r>
        <w:t xml:space="preserve">                </w:t>
      </w:r>
      <w:r w:rsidR="008F461A">
        <w:rPr>
          <w:sz w:val="28"/>
          <w:szCs w:val="28"/>
        </w:rPr>
        <w:t>FIRMA DEL GENITORE</w:t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  <w:t>FIRMA DEL GENITORE</w:t>
      </w:r>
    </w:p>
    <w:p w14:paraId="306D6CCC" w14:textId="77777777" w:rsidR="00E5074E" w:rsidRPr="001F3C14" w:rsidRDefault="008F461A" w:rsidP="00E23C43">
      <w:pPr>
        <w:pStyle w:val="Corpotesto"/>
        <w:spacing w:after="240" w:line="240" w:lineRule="auto"/>
      </w:pP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="00E23C43">
        <w:rPr>
          <w:sz w:val="32"/>
          <w:szCs w:val="32"/>
        </w:rPr>
        <w:t xml:space="preserve">    </w:t>
      </w:r>
      <w:r w:rsidRPr="00E23C43">
        <w:rPr>
          <w:sz w:val="32"/>
          <w:szCs w:val="32"/>
        </w:rPr>
        <w:t>____________</w:t>
      </w: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Pr="00E23C43">
        <w:rPr>
          <w:sz w:val="32"/>
          <w:szCs w:val="32"/>
        </w:rPr>
        <w:tab/>
      </w:r>
      <w:r w:rsidR="00E23C43">
        <w:rPr>
          <w:sz w:val="32"/>
          <w:szCs w:val="32"/>
        </w:rPr>
        <w:t xml:space="preserve">    </w:t>
      </w:r>
      <w:r w:rsidRPr="00E23C43">
        <w:rPr>
          <w:sz w:val="32"/>
          <w:szCs w:val="32"/>
        </w:rPr>
        <w:t>____________</w:t>
      </w:r>
    </w:p>
    <w:sectPr w:rsidR="00E5074E" w:rsidRPr="001F3C14" w:rsidSect="00E23C43">
      <w:headerReference w:type="default" r:id="rId7"/>
      <w:footerReference w:type="default" r:id="rId8"/>
      <w:pgSz w:w="11906" w:h="16838"/>
      <w:pgMar w:top="3261" w:right="849" w:bottom="851" w:left="900" w:header="567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1ACF" w14:textId="77777777" w:rsidR="000F7911" w:rsidRDefault="000F7911">
      <w:pPr>
        <w:spacing w:after="0" w:line="240" w:lineRule="auto"/>
      </w:pPr>
      <w:r>
        <w:separator/>
      </w:r>
    </w:p>
  </w:endnote>
  <w:endnote w:type="continuationSeparator" w:id="0">
    <w:p w14:paraId="4FBF462D" w14:textId="77777777" w:rsidR="000F7911" w:rsidRDefault="000F7911">
      <w:pPr>
        <w:spacing w:after="0" w:line="240" w:lineRule="auto"/>
      </w:pPr>
      <w:r>
        <w:continuationSeparator/>
      </w:r>
    </w:p>
  </w:endnote>
  <w:endnote w:type="continuationNotice" w:id="1">
    <w:p w14:paraId="69BA98CB" w14:textId="77777777" w:rsidR="000F7911" w:rsidRDefault="000F7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3852" w14:textId="77777777" w:rsidR="007A6FC9" w:rsidRPr="003E4022" w:rsidRDefault="003E4022" w:rsidP="00ED6128">
    <w:pPr>
      <w:pStyle w:val="Pidipagina"/>
      <w:spacing w:after="0" w:line="240" w:lineRule="auto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Mod</w:t>
    </w:r>
    <w:proofErr w:type="spellEnd"/>
    <w:r>
      <w:rPr>
        <w:rFonts w:ascii="Tahoma" w:hAnsi="Tahoma" w:cs="Tahoma"/>
        <w:sz w:val="16"/>
        <w:szCs w:val="16"/>
      </w:rPr>
      <w:t>. 08P/P01</w:t>
    </w:r>
    <w:r w:rsidRPr="003E4022">
      <w:rPr>
        <w:rFonts w:ascii="Tahoma" w:hAnsi="Tahoma" w:cs="Tahoma"/>
        <w:sz w:val="16"/>
        <w:szCs w:val="16"/>
      </w:rPr>
      <w:ptab w:relativeTo="margin" w:alignment="center" w:leader="none"/>
    </w:r>
    <w:r w:rsidRPr="003E4022">
      <w:rPr>
        <w:rFonts w:ascii="Tahoma" w:hAnsi="Tahoma" w:cs="Tahoma"/>
        <w:sz w:val="16"/>
        <w:szCs w:val="16"/>
      </w:rPr>
      <w:t xml:space="preserve">Pag. </w:t>
    </w:r>
    <w:r w:rsidRPr="003E4022">
      <w:rPr>
        <w:rFonts w:ascii="Tahoma" w:hAnsi="Tahoma" w:cs="Tahoma"/>
        <w:b/>
        <w:bCs/>
        <w:sz w:val="16"/>
        <w:szCs w:val="16"/>
      </w:rPr>
      <w:fldChar w:fldCharType="begin"/>
    </w:r>
    <w:r w:rsidRPr="003E4022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Pr="003E4022">
      <w:rPr>
        <w:rFonts w:ascii="Tahoma" w:hAnsi="Tahoma" w:cs="Tahoma"/>
        <w:b/>
        <w:bCs/>
        <w:sz w:val="16"/>
        <w:szCs w:val="16"/>
      </w:rPr>
      <w:fldChar w:fldCharType="separate"/>
    </w:r>
    <w:r w:rsidR="00E23C43">
      <w:rPr>
        <w:rFonts w:ascii="Tahoma" w:hAnsi="Tahoma" w:cs="Tahoma"/>
        <w:b/>
        <w:bCs/>
        <w:noProof/>
        <w:sz w:val="16"/>
        <w:szCs w:val="16"/>
      </w:rPr>
      <w:t>1</w:t>
    </w:r>
    <w:r w:rsidRPr="003E4022">
      <w:rPr>
        <w:rFonts w:ascii="Tahoma" w:hAnsi="Tahoma" w:cs="Tahoma"/>
        <w:b/>
        <w:bCs/>
        <w:sz w:val="16"/>
        <w:szCs w:val="16"/>
      </w:rPr>
      <w:fldChar w:fldCharType="end"/>
    </w:r>
    <w:r w:rsidRPr="003E4022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di</w:t>
    </w:r>
    <w:r w:rsidRPr="003E4022">
      <w:rPr>
        <w:rFonts w:ascii="Tahoma" w:hAnsi="Tahoma" w:cs="Tahoma"/>
        <w:sz w:val="16"/>
        <w:szCs w:val="16"/>
      </w:rPr>
      <w:t xml:space="preserve"> </w:t>
    </w:r>
    <w:r w:rsidRPr="003E4022">
      <w:rPr>
        <w:rFonts w:ascii="Tahoma" w:hAnsi="Tahoma" w:cs="Tahoma"/>
        <w:b/>
        <w:bCs/>
        <w:sz w:val="16"/>
        <w:szCs w:val="16"/>
      </w:rPr>
      <w:fldChar w:fldCharType="begin"/>
    </w:r>
    <w:r w:rsidRPr="003E4022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Pr="003E4022">
      <w:rPr>
        <w:rFonts w:ascii="Tahoma" w:hAnsi="Tahoma" w:cs="Tahoma"/>
        <w:b/>
        <w:bCs/>
        <w:sz w:val="16"/>
        <w:szCs w:val="16"/>
      </w:rPr>
      <w:fldChar w:fldCharType="separate"/>
    </w:r>
    <w:r w:rsidR="00E23C43">
      <w:rPr>
        <w:rFonts w:ascii="Tahoma" w:hAnsi="Tahoma" w:cs="Tahoma"/>
        <w:b/>
        <w:bCs/>
        <w:noProof/>
        <w:sz w:val="16"/>
        <w:szCs w:val="16"/>
      </w:rPr>
      <w:t>1</w:t>
    </w:r>
    <w:r w:rsidRPr="003E4022">
      <w:rPr>
        <w:rFonts w:ascii="Tahoma" w:hAnsi="Tahoma" w:cs="Tahoma"/>
        <w:b/>
        <w:bCs/>
        <w:sz w:val="16"/>
        <w:szCs w:val="16"/>
      </w:rPr>
      <w:fldChar w:fldCharType="end"/>
    </w:r>
    <w:r w:rsidRPr="003E4022">
      <w:rPr>
        <w:rFonts w:ascii="Tahoma" w:hAnsi="Tahoma" w:cs="Tahoma"/>
        <w:sz w:val="16"/>
        <w:szCs w:val="16"/>
      </w:rPr>
      <w:ptab w:relativeTo="margin" w:alignment="right" w:leader="none"/>
    </w:r>
    <w:r>
      <w:rPr>
        <w:rFonts w:ascii="Tahoma" w:hAnsi="Tahoma" w:cs="Tahoma"/>
        <w:sz w:val="16"/>
        <w:szCs w:val="16"/>
      </w:rPr>
      <w:t>Autorizzazione, informativa e consenso ad evento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654E" w14:textId="77777777" w:rsidR="000F7911" w:rsidRDefault="000F7911">
      <w:pPr>
        <w:spacing w:after="0" w:line="240" w:lineRule="auto"/>
      </w:pPr>
      <w:r>
        <w:separator/>
      </w:r>
    </w:p>
  </w:footnote>
  <w:footnote w:type="continuationSeparator" w:id="0">
    <w:p w14:paraId="1B2D7005" w14:textId="77777777" w:rsidR="000F7911" w:rsidRDefault="000F7911">
      <w:pPr>
        <w:spacing w:after="0" w:line="240" w:lineRule="auto"/>
      </w:pPr>
      <w:r>
        <w:continuationSeparator/>
      </w:r>
    </w:p>
  </w:footnote>
  <w:footnote w:type="continuationNotice" w:id="1">
    <w:p w14:paraId="6371E300" w14:textId="77777777" w:rsidR="000F7911" w:rsidRDefault="000F7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B690" w14:textId="4B3C262E" w:rsidR="007A6FC9" w:rsidRPr="003A1997" w:rsidRDefault="003A1997" w:rsidP="003A1997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3D5134" wp14:editId="66A0093A">
              <wp:simplePos x="0" y="0"/>
              <wp:positionH relativeFrom="column">
                <wp:posOffset>266700</wp:posOffset>
              </wp:positionH>
              <wp:positionV relativeFrom="paragraph">
                <wp:posOffset>-281940</wp:posOffset>
              </wp:positionV>
              <wp:extent cx="5980430" cy="1854835"/>
              <wp:effectExtent l="0" t="0" r="127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0430" cy="1854835"/>
                        <a:chOff x="0" y="0"/>
                        <a:chExt cx="5980670" cy="1855127"/>
                      </a:xfrm>
                    </wpg:grpSpPr>
                    <pic:pic xmlns:pic="http://schemas.openxmlformats.org/drawingml/2006/picture">
                      <pic:nvPicPr>
                        <pic:cNvPr id="3" name="Immagine 11" descr="eu-flag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7989" y="609600"/>
                          <a:ext cx="1062681" cy="799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3" descr="http://www.quirinale.it/simboli/emblema/immagini/emblema_g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0291" y="0"/>
                          <a:ext cx="461319" cy="518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351005" y="469557"/>
                          <a:ext cx="360299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E0802" w14:textId="77777777" w:rsidR="003A1997" w:rsidRPr="003F419D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3F419D">
                              <w:rPr>
                                <w:b/>
                                <w:bCs/>
                                <w:iCs/>
                              </w:rPr>
                              <w:t xml:space="preserve">ISTITUTO COMPRENSIVO </w:t>
                            </w:r>
                          </w:p>
                          <w:p w14:paraId="15D628A5" w14:textId="77777777" w:rsidR="003A1997" w:rsidRPr="003F419D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3F419D">
                              <w:rPr>
                                <w:b/>
                                <w:bCs/>
                                <w:iCs/>
                              </w:rPr>
                              <w:t xml:space="preserve">“ARZANO 4 D’Auria - </w:t>
                            </w:r>
                            <w:proofErr w:type="spellStart"/>
                            <w:r w:rsidRPr="003F419D">
                              <w:rPr>
                                <w:b/>
                                <w:bCs/>
                                <w:iCs/>
                              </w:rPr>
                              <w:t>Nosengo</w:t>
                            </w:r>
                            <w:proofErr w:type="spellEnd"/>
                            <w:r w:rsidRPr="003F419D">
                              <w:rPr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53E1F557" w14:textId="77777777" w:rsidR="003A1997" w:rsidRPr="003F419D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3F419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Scuole dell’infanzia, primaria e secondaria di I grado</w:t>
                            </w:r>
                          </w:p>
                          <w:p w14:paraId="1E8DFBAD" w14:textId="77777777" w:rsidR="003A1997" w:rsidRPr="003F419D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A02D4">
                              <w:rPr>
                                <w:sz w:val="18"/>
                              </w:rPr>
                              <w:t>Sede centrale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3F419D">
                              <w:rPr>
                                <w:sz w:val="18"/>
                              </w:rPr>
                              <w:t xml:space="preserve">Via Napoli, 232 - </w:t>
                            </w:r>
                            <w:r>
                              <w:rPr>
                                <w:sz w:val="18"/>
                              </w:rPr>
                              <w:t xml:space="preserve">Tel e Fax </w:t>
                            </w:r>
                            <w:r w:rsidRPr="003F419D">
                              <w:rPr>
                                <w:sz w:val="18"/>
                              </w:rPr>
                              <w:t>0817312978 – 0816584006</w:t>
                            </w:r>
                          </w:p>
                          <w:p w14:paraId="47FCD2FF" w14:textId="77777777" w:rsidR="003A1997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BA02D4">
                              <w:rPr>
                                <w:sz w:val="18"/>
                              </w:rPr>
                              <w:t>Presidenza e segreteria</w:t>
                            </w:r>
                            <w:r>
                              <w:rPr>
                                <w:sz w:val="18"/>
                              </w:rPr>
                              <w:t xml:space="preserve">: Prol.to Via Ferrara </w:t>
                            </w:r>
                            <w:r w:rsidRPr="003F419D">
                              <w:rPr>
                                <w:sz w:val="18"/>
                              </w:rPr>
                              <w:t xml:space="preserve">- Tel. e/o fax </w:t>
                            </w:r>
                            <w:r>
                              <w:rPr>
                                <w:sz w:val="18"/>
                              </w:rPr>
                              <w:t>081 5737181</w:t>
                            </w:r>
                          </w:p>
                          <w:p w14:paraId="49374E7D" w14:textId="77777777" w:rsidR="003A1997" w:rsidRPr="003F419D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F419D">
                              <w:rPr>
                                <w:sz w:val="18"/>
                              </w:rPr>
                              <w:t>80022 Arzano (Napoli)</w:t>
                            </w:r>
                          </w:p>
                          <w:p w14:paraId="69CAE0AF" w14:textId="77777777" w:rsidR="003A1997" w:rsidRPr="006C43FE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805B3E">
                              <w:rPr>
                                <w:sz w:val="18"/>
                              </w:rPr>
                              <w:t xml:space="preserve">CM. NAIC8EF001 - Cod. </w:t>
                            </w:r>
                            <w:r w:rsidRPr="006C43FE">
                              <w:rPr>
                                <w:sz w:val="18"/>
                                <w:lang w:val="en-US"/>
                              </w:rPr>
                              <w:t>Fisc. 93056770634</w:t>
                            </w:r>
                          </w:p>
                          <w:p w14:paraId="271A7A29" w14:textId="77777777" w:rsidR="003A1997" w:rsidRPr="0049143E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49143E">
                              <w:rPr>
                                <w:sz w:val="18"/>
                                <w:lang w:val="en-US"/>
                              </w:rPr>
                              <w:t>sito</w:t>
                            </w:r>
                            <w:proofErr w:type="spellEnd"/>
                            <w:r w:rsidRPr="0049143E">
                              <w:rPr>
                                <w:sz w:val="18"/>
                                <w:lang w:val="en-US"/>
                              </w:rPr>
                              <w:t xml:space="preserve"> web: </w:t>
                            </w:r>
                            <w:hyperlink r:id="rId3" w:history="1">
                              <w:r w:rsidRPr="00F61282">
                                <w:rPr>
                                  <w:rStyle w:val="Collegamentoipertestuale"/>
                                  <w:sz w:val="18"/>
                                  <w:lang w:val="en-US"/>
                                </w:rPr>
                                <w:t>www.4daurianosengo.edu.it</w:t>
                              </w:r>
                            </w:hyperlink>
                          </w:p>
                          <w:p w14:paraId="3DCD2F8A" w14:textId="77777777" w:rsidR="003A1997" w:rsidRPr="003F419D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F419D">
                              <w:rPr>
                                <w:sz w:val="18"/>
                              </w:rPr>
                              <w:t xml:space="preserve">e-mail: </w:t>
                            </w:r>
                            <w:hyperlink r:id="rId4" w:history="1">
                              <w:r w:rsidRPr="003F419D">
                                <w:rPr>
                                  <w:rStyle w:val="Collegamentoipertestuale"/>
                                  <w:sz w:val="18"/>
                                </w:rPr>
                                <w:t>naic8ef001@istruzione.it</w:t>
                              </w:r>
                            </w:hyperlink>
                            <w:r w:rsidRPr="003F419D">
                              <w:rPr>
                                <w:sz w:val="18"/>
                              </w:rPr>
                              <w:t xml:space="preserve"> – pec</w:t>
                            </w:r>
                            <w:r w:rsidRPr="003F419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5" w:history="1">
                              <w:r w:rsidRPr="003F419D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naic8ef001@pec.istruzione.it</w:t>
                              </w:r>
                            </w:hyperlink>
                          </w:p>
                          <w:p w14:paraId="03A5A744" w14:textId="77777777" w:rsidR="003A1997" w:rsidRPr="000204A9" w:rsidRDefault="003A1997" w:rsidP="003A199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 descr="C:\Users\PC5\AppData\Local\Microsoft\Windows\INetCache\Content.Word\IMG-20180206-WA0015.jp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7178"/>
                          <a:ext cx="1243913" cy="1186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D5134" id="Gruppo 9" o:spid="_x0000_s1026" style="position:absolute;margin-left:21pt;margin-top:-22.2pt;width:470.9pt;height:146.05pt;z-index:251658240" coordsize="59806,185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P/ZUEsDBAoAAAAAAAAAIQCVv8YD1Y4AANWOAAAVAAAAZHJzL21lZGlhL2ltYWdlMy5qcGVn&#10;/9j/4AAQSkZJRgABAQEAYABgAAD/2wBDAAMCAgMCAgMDAgMDAwMDBAcFBAQEBAkGBwUHCgkLCwoJ&#10;CgoMDREODAwQDAoKDhQPEBESExMTCw4UFhQSFhESExL/2wBDAQMDAwQEBAgFBQgSDAoMEhISEhIS&#10;EhISEhISEhISEhISEhISEhISEhISEhISEhISEhISEhISEhISEhISEhISEhL/wAARCAFqAX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27" type="#_x0000_t75" alt="eu-flag.gif" style="position:absolute;left:49179;top:6096;width:10627;height: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">
                <v:imagedata r:id="rId7" o:title="eu-flag"/>
              </v:shape>
              <v:shape id="Picture 3" o:spid="_x0000_s1028" type="#_x0000_t75" alt="http://www.quirinale.it/simboli/emblema/immagini/emblema_gr.jpg" style="position:absolute;left:28502;width:4614;height: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">
                <v:imagedata r:id="rId8" o:title="emblema_g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3510;top:4695;width:36029;height:13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5A8E0802" w14:textId="77777777" w:rsidR="003A1997" w:rsidRPr="003F419D" w:rsidRDefault="003A1997" w:rsidP="003A19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3F419D">
                        <w:rPr>
                          <w:b/>
                          <w:bCs/>
                          <w:iCs/>
                        </w:rPr>
                        <w:t xml:space="preserve">ISTITUTO COMPRENSIVO </w:t>
                      </w:r>
                    </w:p>
                    <w:p w14:paraId="15D628A5" w14:textId="77777777" w:rsidR="003A1997" w:rsidRPr="003F419D" w:rsidRDefault="003A1997" w:rsidP="003A19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</w:rPr>
                      </w:pPr>
                      <w:r w:rsidRPr="003F419D">
                        <w:rPr>
                          <w:b/>
                          <w:bCs/>
                          <w:iCs/>
                        </w:rPr>
                        <w:t xml:space="preserve">“ARZANO 4 D’Auria - </w:t>
                      </w:r>
                      <w:proofErr w:type="spellStart"/>
                      <w:r w:rsidRPr="003F419D">
                        <w:rPr>
                          <w:b/>
                          <w:bCs/>
                          <w:iCs/>
                        </w:rPr>
                        <w:t>Nosengo</w:t>
                      </w:r>
                      <w:proofErr w:type="spellEnd"/>
                      <w:r w:rsidRPr="003F419D">
                        <w:rPr>
                          <w:b/>
                          <w:bCs/>
                          <w:iCs/>
                        </w:rPr>
                        <w:t>”</w:t>
                      </w:r>
                    </w:p>
                    <w:p w14:paraId="53E1F557" w14:textId="77777777" w:rsidR="003A1997" w:rsidRPr="003F419D" w:rsidRDefault="003A1997" w:rsidP="003A199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r w:rsidRPr="003F419D">
                        <w:rPr>
                          <w:b/>
                          <w:bCs/>
                          <w:iCs/>
                          <w:sz w:val="18"/>
                        </w:rPr>
                        <w:t>Scuole dell’infanzia, primaria e secondaria di I grado</w:t>
                      </w:r>
                    </w:p>
                    <w:p w14:paraId="1E8DFBAD" w14:textId="77777777" w:rsidR="003A1997" w:rsidRPr="003F419D" w:rsidRDefault="003A1997" w:rsidP="003A199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A02D4">
                        <w:rPr>
                          <w:sz w:val="18"/>
                        </w:rPr>
                        <w:t>Sede centrale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Pr="003F419D">
                        <w:rPr>
                          <w:sz w:val="18"/>
                        </w:rPr>
                        <w:t xml:space="preserve">Via Napoli, 232 - </w:t>
                      </w:r>
                      <w:r>
                        <w:rPr>
                          <w:sz w:val="18"/>
                        </w:rPr>
                        <w:t xml:space="preserve">Tel e Fax </w:t>
                      </w:r>
                      <w:r w:rsidRPr="003F419D">
                        <w:rPr>
                          <w:sz w:val="18"/>
                        </w:rPr>
                        <w:t>0817312978 – 0816584006</w:t>
                      </w:r>
                    </w:p>
                    <w:p w14:paraId="47FCD2FF" w14:textId="77777777" w:rsidR="003A1997" w:rsidRDefault="003A1997" w:rsidP="003A199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BA02D4">
                        <w:rPr>
                          <w:sz w:val="18"/>
                        </w:rPr>
                        <w:t>Presidenza e segreteria</w:t>
                      </w:r>
                      <w:r>
                        <w:rPr>
                          <w:sz w:val="18"/>
                        </w:rPr>
                        <w:t xml:space="preserve">: Prol.to Via Ferrara </w:t>
                      </w:r>
                      <w:r w:rsidRPr="003F419D">
                        <w:rPr>
                          <w:sz w:val="18"/>
                        </w:rPr>
                        <w:t xml:space="preserve">- Tel. e/o fax </w:t>
                      </w:r>
                      <w:r>
                        <w:rPr>
                          <w:sz w:val="18"/>
                        </w:rPr>
                        <w:t>081 5737181</w:t>
                      </w:r>
                    </w:p>
                    <w:p w14:paraId="49374E7D" w14:textId="77777777" w:rsidR="003A1997" w:rsidRPr="003F419D" w:rsidRDefault="003A1997" w:rsidP="003A199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F419D">
                        <w:rPr>
                          <w:sz w:val="18"/>
                        </w:rPr>
                        <w:t>80022 Arzano (Napoli)</w:t>
                      </w:r>
                    </w:p>
                    <w:p w14:paraId="69CAE0AF" w14:textId="77777777" w:rsidR="003A1997" w:rsidRPr="006C43FE" w:rsidRDefault="003A1997" w:rsidP="003A1997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805B3E">
                        <w:rPr>
                          <w:sz w:val="18"/>
                        </w:rPr>
                        <w:t xml:space="preserve">CM. NAIC8EF001 - Cod. </w:t>
                      </w:r>
                      <w:r w:rsidRPr="006C43FE">
                        <w:rPr>
                          <w:sz w:val="18"/>
                          <w:lang w:val="en-US"/>
                        </w:rPr>
                        <w:t>Fisc. 93056770634</w:t>
                      </w:r>
                    </w:p>
                    <w:p w14:paraId="271A7A29" w14:textId="77777777" w:rsidR="003A1997" w:rsidRPr="0049143E" w:rsidRDefault="003A1997" w:rsidP="003A1997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proofErr w:type="spellStart"/>
                      <w:r w:rsidRPr="0049143E">
                        <w:rPr>
                          <w:sz w:val="18"/>
                          <w:lang w:val="en-US"/>
                        </w:rPr>
                        <w:t>sito</w:t>
                      </w:r>
                      <w:proofErr w:type="spellEnd"/>
                      <w:r w:rsidRPr="0049143E">
                        <w:rPr>
                          <w:sz w:val="18"/>
                          <w:lang w:val="en-US"/>
                        </w:rPr>
                        <w:t xml:space="preserve"> web: </w:t>
                      </w:r>
                      <w:hyperlink r:id="rId9" w:history="1">
                        <w:r w:rsidRPr="00F61282">
                          <w:rPr>
                            <w:rStyle w:val="Collegamentoipertestuale"/>
                            <w:sz w:val="18"/>
                            <w:lang w:val="en-US"/>
                          </w:rPr>
                          <w:t>www.4daurianosengo.edu.it</w:t>
                        </w:r>
                      </w:hyperlink>
                    </w:p>
                    <w:p w14:paraId="3DCD2F8A" w14:textId="77777777" w:rsidR="003A1997" w:rsidRPr="003F419D" w:rsidRDefault="003A1997" w:rsidP="003A199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F419D">
                        <w:rPr>
                          <w:sz w:val="18"/>
                        </w:rPr>
                        <w:t xml:space="preserve">e-mail: </w:t>
                      </w:r>
                      <w:hyperlink r:id="rId10" w:history="1">
                        <w:r w:rsidRPr="003F419D">
                          <w:rPr>
                            <w:rStyle w:val="Collegamentoipertestuale"/>
                            <w:sz w:val="18"/>
                          </w:rPr>
                          <w:t>naic8ef001@istruzione.it</w:t>
                        </w:r>
                      </w:hyperlink>
                      <w:r w:rsidRPr="003F419D">
                        <w:rPr>
                          <w:sz w:val="18"/>
                        </w:rPr>
                        <w:t xml:space="preserve"> – pec</w:t>
                      </w:r>
                      <w:r w:rsidRPr="003F419D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3F419D">
                          <w:rPr>
                            <w:rStyle w:val="Collegamentoipertestuale"/>
                            <w:sz w:val="16"/>
                            <w:szCs w:val="16"/>
                          </w:rPr>
                          <w:t>naic8ef001@pec.istruzione.it</w:t>
                        </w:r>
                      </w:hyperlink>
                    </w:p>
                    <w:p w14:paraId="03A5A744" w14:textId="77777777" w:rsidR="003A1997" w:rsidRPr="000204A9" w:rsidRDefault="003A1997" w:rsidP="003A199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Immagine 2" o:spid="_x0000_s1030" type="#_x0000_t75" style="position:absolute;top:3871;width:12439;height:1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">
                <v:imagedata r:id="rId12" o:title="IMG-20180206-WA001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47981"/>
    <w:multiLevelType w:val="hybridMultilevel"/>
    <w:tmpl w:val="4732A734"/>
    <w:lvl w:ilvl="0" w:tplc="18C4571C">
      <w:start w:val="1"/>
      <w:numFmt w:val="upperRoman"/>
      <w:lvlText w:val="%1"/>
      <w:lvlJc w:val="left"/>
      <w:pPr>
        <w:ind w:hanging="15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F8056A">
      <w:start w:val="1"/>
      <w:numFmt w:val="bullet"/>
      <w:lvlText w:val="•"/>
      <w:lvlJc w:val="left"/>
      <w:rPr>
        <w:rFonts w:hint="default"/>
      </w:rPr>
    </w:lvl>
    <w:lvl w:ilvl="2" w:tplc="F198F626">
      <w:start w:val="1"/>
      <w:numFmt w:val="bullet"/>
      <w:lvlText w:val="•"/>
      <w:lvlJc w:val="left"/>
      <w:rPr>
        <w:rFonts w:hint="default"/>
      </w:rPr>
    </w:lvl>
    <w:lvl w:ilvl="3" w:tplc="C0423AF8">
      <w:start w:val="1"/>
      <w:numFmt w:val="bullet"/>
      <w:lvlText w:val="•"/>
      <w:lvlJc w:val="left"/>
      <w:rPr>
        <w:rFonts w:hint="default"/>
      </w:rPr>
    </w:lvl>
    <w:lvl w:ilvl="4" w:tplc="8EA4CD4C">
      <w:start w:val="1"/>
      <w:numFmt w:val="bullet"/>
      <w:lvlText w:val="•"/>
      <w:lvlJc w:val="left"/>
      <w:rPr>
        <w:rFonts w:hint="default"/>
      </w:rPr>
    </w:lvl>
    <w:lvl w:ilvl="5" w:tplc="930CCC14">
      <w:start w:val="1"/>
      <w:numFmt w:val="bullet"/>
      <w:lvlText w:val="•"/>
      <w:lvlJc w:val="left"/>
      <w:rPr>
        <w:rFonts w:hint="default"/>
      </w:rPr>
    </w:lvl>
    <w:lvl w:ilvl="6" w:tplc="A55082F2">
      <w:start w:val="1"/>
      <w:numFmt w:val="bullet"/>
      <w:lvlText w:val="•"/>
      <w:lvlJc w:val="left"/>
      <w:rPr>
        <w:rFonts w:hint="default"/>
      </w:rPr>
    </w:lvl>
    <w:lvl w:ilvl="7" w:tplc="037E590C">
      <w:start w:val="1"/>
      <w:numFmt w:val="bullet"/>
      <w:lvlText w:val="•"/>
      <w:lvlJc w:val="left"/>
      <w:rPr>
        <w:rFonts w:hint="default"/>
      </w:rPr>
    </w:lvl>
    <w:lvl w:ilvl="8" w:tplc="B67E736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E3465B"/>
    <w:multiLevelType w:val="hybridMultilevel"/>
    <w:tmpl w:val="BBB45FD0"/>
    <w:lvl w:ilvl="0" w:tplc="9DC65DC2">
      <w:start w:val="1"/>
      <w:numFmt w:val="upperLetter"/>
      <w:lvlText w:val="%1)"/>
      <w:lvlJc w:val="left"/>
      <w:pPr>
        <w:ind w:left="5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4122C5A"/>
    <w:multiLevelType w:val="hybridMultilevel"/>
    <w:tmpl w:val="64A0E962"/>
    <w:lvl w:ilvl="0" w:tplc="6B9E0776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113"/>
    <w:multiLevelType w:val="hybridMultilevel"/>
    <w:tmpl w:val="2FB0FE1C"/>
    <w:lvl w:ilvl="0" w:tplc="6700F912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21447228"/>
    <w:multiLevelType w:val="hybridMultilevel"/>
    <w:tmpl w:val="F60CBA2E"/>
    <w:lvl w:ilvl="0" w:tplc="6E66C2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61C01"/>
    <w:multiLevelType w:val="hybridMultilevel"/>
    <w:tmpl w:val="CB9A494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A043D0"/>
    <w:multiLevelType w:val="hybridMultilevel"/>
    <w:tmpl w:val="B678C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0E40"/>
    <w:multiLevelType w:val="hybridMultilevel"/>
    <w:tmpl w:val="6A88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332"/>
    <w:multiLevelType w:val="hybridMultilevel"/>
    <w:tmpl w:val="4F42182C"/>
    <w:lvl w:ilvl="0" w:tplc="C010BEFE">
      <w:start w:val="1"/>
      <w:numFmt w:val="lowerLetter"/>
      <w:lvlText w:val="%1)"/>
      <w:lvlJc w:val="left"/>
      <w:pPr>
        <w:ind w:hanging="439"/>
      </w:pPr>
      <w:rPr>
        <w:rFonts w:ascii="Times New Roman" w:eastAsia="Times New Roman" w:hAnsi="Times New Roman" w:hint="default"/>
        <w:spacing w:val="4"/>
        <w:w w:val="104"/>
        <w:sz w:val="24"/>
        <w:szCs w:val="24"/>
      </w:rPr>
    </w:lvl>
    <w:lvl w:ilvl="1" w:tplc="CAC6C632">
      <w:start w:val="1"/>
      <w:numFmt w:val="bullet"/>
      <w:lvlText w:val="•"/>
      <w:lvlJc w:val="left"/>
      <w:rPr>
        <w:rFonts w:hint="default"/>
      </w:rPr>
    </w:lvl>
    <w:lvl w:ilvl="2" w:tplc="10165892">
      <w:start w:val="1"/>
      <w:numFmt w:val="bullet"/>
      <w:lvlText w:val="•"/>
      <w:lvlJc w:val="left"/>
      <w:rPr>
        <w:rFonts w:hint="default"/>
      </w:rPr>
    </w:lvl>
    <w:lvl w:ilvl="3" w:tplc="377E2E1C">
      <w:start w:val="1"/>
      <w:numFmt w:val="bullet"/>
      <w:lvlText w:val="•"/>
      <w:lvlJc w:val="left"/>
      <w:rPr>
        <w:rFonts w:hint="default"/>
      </w:rPr>
    </w:lvl>
    <w:lvl w:ilvl="4" w:tplc="39D86A04">
      <w:start w:val="1"/>
      <w:numFmt w:val="bullet"/>
      <w:lvlText w:val="•"/>
      <w:lvlJc w:val="left"/>
      <w:rPr>
        <w:rFonts w:hint="default"/>
      </w:rPr>
    </w:lvl>
    <w:lvl w:ilvl="5" w:tplc="88D27AF6">
      <w:start w:val="1"/>
      <w:numFmt w:val="bullet"/>
      <w:lvlText w:val="•"/>
      <w:lvlJc w:val="left"/>
      <w:rPr>
        <w:rFonts w:hint="default"/>
      </w:rPr>
    </w:lvl>
    <w:lvl w:ilvl="6" w:tplc="C80296DE">
      <w:start w:val="1"/>
      <w:numFmt w:val="bullet"/>
      <w:lvlText w:val="•"/>
      <w:lvlJc w:val="left"/>
      <w:rPr>
        <w:rFonts w:hint="default"/>
      </w:rPr>
    </w:lvl>
    <w:lvl w:ilvl="7" w:tplc="71D8CF8E">
      <w:start w:val="1"/>
      <w:numFmt w:val="bullet"/>
      <w:lvlText w:val="•"/>
      <w:lvlJc w:val="left"/>
      <w:rPr>
        <w:rFonts w:hint="default"/>
      </w:rPr>
    </w:lvl>
    <w:lvl w:ilvl="8" w:tplc="38EE65C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6343F0"/>
    <w:multiLevelType w:val="hybridMultilevel"/>
    <w:tmpl w:val="03AE847A"/>
    <w:lvl w:ilvl="0" w:tplc="B41299A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135"/>
        <w:sz w:val="24"/>
        <w:szCs w:val="24"/>
      </w:rPr>
    </w:lvl>
    <w:lvl w:ilvl="1" w:tplc="896699D8">
      <w:start w:val="1"/>
      <w:numFmt w:val="bullet"/>
      <w:lvlText w:val="•"/>
      <w:lvlJc w:val="left"/>
      <w:rPr>
        <w:rFonts w:hint="default"/>
      </w:rPr>
    </w:lvl>
    <w:lvl w:ilvl="2" w:tplc="71E6FF3E">
      <w:start w:val="1"/>
      <w:numFmt w:val="bullet"/>
      <w:lvlText w:val="•"/>
      <w:lvlJc w:val="left"/>
      <w:rPr>
        <w:rFonts w:hint="default"/>
      </w:rPr>
    </w:lvl>
    <w:lvl w:ilvl="3" w:tplc="9AF05BF6">
      <w:start w:val="1"/>
      <w:numFmt w:val="bullet"/>
      <w:lvlText w:val="•"/>
      <w:lvlJc w:val="left"/>
      <w:rPr>
        <w:rFonts w:hint="default"/>
      </w:rPr>
    </w:lvl>
    <w:lvl w:ilvl="4" w:tplc="89DC4FA6">
      <w:start w:val="1"/>
      <w:numFmt w:val="bullet"/>
      <w:lvlText w:val="•"/>
      <w:lvlJc w:val="left"/>
      <w:rPr>
        <w:rFonts w:hint="default"/>
      </w:rPr>
    </w:lvl>
    <w:lvl w:ilvl="5" w:tplc="E2E298C6">
      <w:start w:val="1"/>
      <w:numFmt w:val="bullet"/>
      <w:lvlText w:val="•"/>
      <w:lvlJc w:val="left"/>
      <w:rPr>
        <w:rFonts w:hint="default"/>
      </w:rPr>
    </w:lvl>
    <w:lvl w:ilvl="6" w:tplc="6FEE76F8">
      <w:start w:val="1"/>
      <w:numFmt w:val="bullet"/>
      <w:lvlText w:val="•"/>
      <w:lvlJc w:val="left"/>
      <w:rPr>
        <w:rFonts w:hint="default"/>
      </w:rPr>
    </w:lvl>
    <w:lvl w:ilvl="7" w:tplc="79E009C8">
      <w:start w:val="1"/>
      <w:numFmt w:val="bullet"/>
      <w:lvlText w:val="•"/>
      <w:lvlJc w:val="left"/>
      <w:rPr>
        <w:rFonts w:hint="default"/>
      </w:rPr>
    </w:lvl>
    <w:lvl w:ilvl="8" w:tplc="ACF48DB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8EC6819"/>
    <w:multiLevelType w:val="hybridMultilevel"/>
    <w:tmpl w:val="95986212"/>
    <w:lvl w:ilvl="0" w:tplc="A7448B34">
      <w:start w:val="1"/>
      <w:numFmt w:val="bullet"/>
      <w:lvlText w:val="-"/>
      <w:lvlJc w:val="left"/>
      <w:pPr>
        <w:ind w:hanging="357"/>
      </w:pPr>
      <w:rPr>
        <w:rFonts w:ascii="Calibri" w:eastAsia="Calibri" w:hAnsi="Calibri" w:hint="default"/>
        <w:sz w:val="24"/>
        <w:szCs w:val="24"/>
      </w:rPr>
    </w:lvl>
    <w:lvl w:ilvl="1" w:tplc="D96CBF6A">
      <w:start w:val="1"/>
      <w:numFmt w:val="bullet"/>
      <w:lvlText w:val="•"/>
      <w:lvlJc w:val="left"/>
      <w:rPr>
        <w:rFonts w:hint="default"/>
      </w:rPr>
    </w:lvl>
    <w:lvl w:ilvl="2" w:tplc="FA3EB53E">
      <w:start w:val="1"/>
      <w:numFmt w:val="bullet"/>
      <w:lvlText w:val="•"/>
      <w:lvlJc w:val="left"/>
      <w:rPr>
        <w:rFonts w:hint="default"/>
      </w:rPr>
    </w:lvl>
    <w:lvl w:ilvl="3" w:tplc="7A1CF22E">
      <w:start w:val="1"/>
      <w:numFmt w:val="bullet"/>
      <w:lvlText w:val="•"/>
      <w:lvlJc w:val="left"/>
      <w:rPr>
        <w:rFonts w:hint="default"/>
      </w:rPr>
    </w:lvl>
    <w:lvl w:ilvl="4" w:tplc="974252BE">
      <w:start w:val="1"/>
      <w:numFmt w:val="bullet"/>
      <w:lvlText w:val="•"/>
      <w:lvlJc w:val="left"/>
      <w:rPr>
        <w:rFonts w:hint="default"/>
      </w:rPr>
    </w:lvl>
    <w:lvl w:ilvl="5" w:tplc="C3D45668">
      <w:start w:val="1"/>
      <w:numFmt w:val="bullet"/>
      <w:lvlText w:val="•"/>
      <w:lvlJc w:val="left"/>
      <w:rPr>
        <w:rFonts w:hint="default"/>
      </w:rPr>
    </w:lvl>
    <w:lvl w:ilvl="6" w:tplc="5A061D66">
      <w:start w:val="1"/>
      <w:numFmt w:val="bullet"/>
      <w:lvlText w:val="•"/>
      <w:lvlJc w:val="left"/>
      <w:rPr>
        <w:rFonts w:hint="default"/>
      </w:rPr>
    </w:lvl>
    <w:lvl w:ilvl="7" w:tplc="3DB6CBD8">
      <w:start w:val="1"/>
      <w:numFmt w:val="bullet"/>
      <w:lvlText w:val="•"/>
      <w:lvlJc w:val="left"/>
      <w:rPr>
        <w:rFonts w:hint="default"/>
      </w:rPr>
    </w:lvl>
    <w:lvl w:ilvl="8" w:tplc="9A3A0F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3AA0A7D"/>
    <w:multiLevelType w:val="hybridMultilevel"/>
    <w:tmpl w:val="09183866"/>
    <w:lvl w:ilvl="0" w:tplc="28827686">
      <w:start w:val="1"/>
      <w:numFmt w:val="bullet"/>
      <w:lvlText w:val="-"/>
      <w:lvlJc w:val="left"/>
      <w:pPr>
        <w:ind w:hanging="357"/>
      </w:pPr>
      <w:rPr>
        <w:rFonts w:ascii="Calibri" w:eastAsia="Calibri" w:hAnsi="Calibri" w:hint="default"/>
        <w:sz w:val="24"/>
        <w:szCs w:val="24"/>
      </w:rPr>
    </w:lvl>
    <w:lvl w:ilvl="1" w:tplc="5E401E98">
      <w:start w:val="1"/>
      <w:numFmt w:val="bullet"/>
      <w:lvlText w:val="•"/>
      <w:lvlJc w:val="left"/>
      <w:rPr>
        <w:rFonts w:hint="default"/>
      </w:rPr>
    </w:lvl>
    <w:lvl w:ilvl="2" w:tplc="2A86A01C">
      <w:start w:val="1"/>
      <w:numFmt w:val="bullet"/>
      <w:lvlText w:val="•"/>
      <w:lvlJc w:val="left"/>
      <w:rPr>
        <w:rFonts w:hint="default"/>
      </w:rPr>
    </w:lvl>
    <w:lvl w:ilvl="3" w:tplc="E4D6A566">
      <w:start w:val="1"/>
      <w:numFmt w:val="bullet"/>
      <w:lvlText w:val="•"/>
      <w:lvlJc w:val="left"/>
      <w:rPr>
        <w:rFonts w:hint="default"/>
      </w:rPr>
    </w:lvl>
    <w:lvl w:ilvl="4" w:tplc="DD8AADFA">
      <w:start w:val="1"/>
      <w:numFmt w:val="bullet"/>
      <w:lvlText w:val="•"/>
      <w:lvlJc w:val="left"/>
      <w:rPr>
        <w:rFonts w:hint="default"/>
      </w:rPr>
    </w:lvl>
    <w:lvl w:ilvl="5" w:tplc="D6F2BD6A">
      <w:start w:val="1"/>
      <w:numFmt w:val="bullet"/>
      <w:lvlText w:val="•"/>
      <w:lvlJc w:val="left"/>
      <w:rPr>
        <w:rFonts w:hint="default"/>
      </w:rPr>
    </w:lvl>
    <w:lvl w:ilvl="6" w:tplc="001818AE">
      <w:start w:val="1"/>
      <w:numFmt w:val="bullet"/>
      <w:lvlText w:val="•"/>
      <w:lvlJc w:val="left"/>
      <w:rPr>
        <w:rFonts w:hint="default"/>
      </w:rPr>
    </w:lvl>
    <w:lvl w:ilvl="7" w:tplc="2320FF1A">
      <w:start w:val="1"/>
      <w:numFmt w:val="bullet"/>
      <w:lvlText w:val="•"/>
      <w:lvlJc w:val="left"/>
      <w:rPr>
        <w:rFonts w:hint="default"/>
      </w:rPr>
    </w:lvl>
    <w:lvl w:ilvl="8" w:tplc="42E604C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E361AF8"/>
    <w:multiLevelType w:val="hybridMultilevel"/>
    <w:tmpl w:val="B944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37AC"/>
    <w:multiLevelType w:val="hybridMultilevel"/>
    <w:tmpl w:val="49525AA0"/>
    <w:lvl w:ilvl="0" w:tplc="9DC65DC2">
      <w:start w:val="1"/>
      <w:numFmt w:val="upperLetter"/>
      <w:lvlText w:val="%1)"/>
      <w:lvlJc w:val="left"/>
      <w:pPr>
        <w:ind w:left="4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 w15:restartNumberingAfterBreak="0">
    <w:nsid w:val="643C0DBA"/>
    <w:multiLevelType w:val="hybridMultilevel"/>
    <w:tmpl w:val="B0C40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3190"/>
    <w:multiLevelType w:val="hybridMultilevel"/>
    <w:tmpl w:val="FF8AD5F4"/>
    <w:lvl w:ilvl="0" w:tplc="04100011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7BBA5BA1"/>
    <w:multiLevelType w:val="hybridMultilevel"/>
    <w:tmpl w:val="FF8AD5F4"/>
    <w:lvl w:ilvl="0" w:tplc="04100011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17"/>
  </w:num>
  <w:num w:numId="13">
    <w:abstractNumId w:val="13"/>
  </w:num>
  <w:num w:numId="14">
    <w:abstractNumId w:val="3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F2"/>
    <w:rsid w:val="0000217F"/>
    <w:rsid w:val="00010874"/>
    <w:rsid w:val="000171EC"/>
    <w:rsid w:val="0002196A"/>
    <w:rsid w:val="00031A50"/>
    <w:rsid w:val="00054E24"/>
    <w:rsid w:val="00071FD6"/>
    <w:rsid w:val="0007385B"/>
    <w:rsid w:val="00084DD3"/>
    <w:rsid w:val="0008534E"/>
    <w:rsid w:val="00091618"/>
    <w:rsid w:val="000A025F"/>
    <w:rsid w:val="000A6B19"/>
    <w:rsid w:val="000B40B9"/>
    <w:rsid w:val="000B5F1F"/>
    <w:rsid w:val="000D146B"/>
    <w:rsid w:val="000D22E6"/>
    <w:rsid w:val="000D2F62"/>
    <w:rsid w:val="000F7911"/>
    <w:rsid w:val="001168FF"/>
    <w:rsid w:val="00120FB5"/>
    <w:rsid w:val="00126ABD"/>
    <w:rsid w:val="001308E1"/>
    <w:rsid w:val="001544F7"/>
    <w:rsid w:val="00155CAF"/>
    <w:rsid w:val="00160857"/>
    <w:rsid w:val="00176AA6"/>
    <w:rsid w:val="00177588"/>
    <w:rsid w:val="00181D63"/>
    <w:rsid w:val="00187D7A"/>
    <w:rsid w:val="00193E7D"/>
    <w:rsid w:val="001A287C"/>
    <w:rsid w:val="001A5C4B"/>
    <w:rsid w:val="001B089B"/>
    <w:rsid w:val="001B2CF2"/>
    <w:rsid w:val="001C10A8"/>
    <w:rsid w:val="001C258C"/>
    <w:rsid w:val="001C3BE0"/>
    <w:rsid w:val="001C4545"/>
    <w:rsid w:val="001D2212"/>
    <w:rsid w:val="001E04E8"/>
    <w:rsid w:val="001F3C14"/>
    <w:rsid w:val="001F5D22"/>
    <w:rsid w:val="0021539A"/>
    <w:rsid w:val="002347AB"/>
    <w:rsid w:val="00237B38"/>
    <w:rsid w:val="00243070"/>
    <w:rsid w:val="0024546E"/>
    <w:rsid w:val="00253132"/>
    <w:rsid w:val="002558E0"/>
    <w:rsid w:val="00267737"/>
    <w:rsid w:val="002747EB"/>
    <w:rsid w:val="002829C3"/>
    <w:rsid w:val="002954DE"/>
    <w:rsid w:val="00295EF8"/>
    <w:rsid w:val="002A0B14"/>
    <w:rsid w:val="002B0047"/>
    <w:rsid w:val="002B21D6"/>
    <w:rsid w:val="002B5AE1"/>
    <w:rsid w:val="002C57E2"/>
    <w:rsid w:val="002C7704"/>
    <w:rsid w:val="002D4F94"/>
    <w:rsid w:val="002D7236"/>
    <w:rsid w:val="002E150A"/>
    <w:rsid w:val="003009D7"/>
    <w:rsid w:val="0032120C"/>
    <w:rsid w:val="003220C0"/>
    <w:rsid w:val="00330787"/>
    <w:rsid w:val="00331214"/>
    <w:rsid w:val="003375B1"/>
    <w:rsid w:val="00344593"/>
    <w:rsid w:val="00363F20"/>
    <w:rsid w:val="00373365"/>
    <w:rsid w:val="00384BEA"/>
    <w:rsid w:val="00385313"/>
    <w:rsid w:val="00387229"/>
    <w:rsid w:val="0039373B"/>
    <w:rsid w:val="00397E1C"/>
    <w:rsid w:val="003A1997"/>
    <w:rsid w:val="003B3A35"/>
    <w:rsid w:val="003C143E"/>
    <w:rsid w:val="003E4022"/>
    <w:rsid w:val="003F0D69"/>
    <w:rsid w:val="00401B3E"/>
    <w:rsid w:val="00421220"/>
    <w:rsid w:val="00422804"/>
    <w:rsid w:val="0044099B"/>
    <w:rsid w:val="00445844"/>
    <w:rsid w:val="00450A8C"/>
    <w:rsid w:val="00452821"/>
    <w:rsid w:val="004613B4"/>
    <w:rsid w:val="004779C0"/>
    <w:rsid w:val="00477F9B"/>
    <w:rsid w:val="00487072"/>
    <w:rsid w:val="004927EA"/>
    <w:rsid w:val="00496663"/>
    <w:rsid w:val="0049725A"/>
    <w:rsid w:val="004A29BA"/>
    <w:rsid w:val="004A2D77"/>
    <w:rsid w:val="004A691D"/>
    <w:rsid w:val="004A7D3C"/>
    <w:rsid w:val="004B4002"/>
    <w:rsid w:val="004B4461"/>
    <w:rsid w:val="004B4C71"/>
    <w:rsid w:val="004B641A"/>
    <w:rsid w:val="004C1114"/>
    <w:rsid w:val="004C3719"/>
    <w:rsid w:val="004D294E"/>
    <w:rsid w:val="004D3BC4"/>
    <w:rsid w:val="004D61E5"/>
    <w:rsid w:val="00503106"/>
    <w:rsid w:val="00530D21"/>
    <w:rsid w:val="00532CEF"/>
    <w:rsid w:val="00534A10"/>
    <w:rsid w:val="005377BF"/>
    <w:rsid w:val="00553711"/>
    <w:rsid w:val="00554413"/>
    <w:rsid w:val="00566E93"/>
    <w:rsid w:val="00570F03"/>
    <w:rsid w:val="0058061C"/>
    <w:rsid w:val="00584576"/>
    <w:rsid w:val="005900D5"/>
    <w:rsid w:val="00597133"/>
    <w:rsid w:val="005B1CB6"/>
    <w:rsid w:val="005B5773"/>
    <w:rsid w:val="005B5AAE"/>
    <w:rsid w:val="005E1A48"/>
    <w:rsid w:val="005E3C03"/>
    <w:rsid w:val="00600868"/>
    <w:rsid w:val="006017AA"/>
    <w:rsid w:val="00603590"/>
    <w:rsid w:val="00605FAB"/>
    <w:rsid w:val="00613E40"/>
    <w:rsid w:val="006320A3"/>
    <w:rsid w:val="00646776"/>
    <w:rsid w:val="00652FBA"/>
    <w:rsid w:val="00666120"/>
    <w:rsid w:val="006771A2"/>
    <w:rsid w:val="006835C2"/>
    <w:rsid w:val="00687D6A"/>
    <w:rsid w:val="006A034C"/>
    <w:rsid w:val="006A0367"/>
    <w:rsid w:val="006A4F29"/>
    <w:rsid w:val="006C1412"/>
    <w:rsid w:val="006C5F27"/>
    <w:rsid w:val="006D5581"/>
    <w:rsid w:val="006E254E"/>
    <w:rsid w:val="006F2797"/>
    <w:rsid w:val="006F4925"/>
    <w:rsid w:val="006F652E"/>
    <w:rsid w:val="00703B46"/>
    <w:rsid w:val="00707664"/>
    <w:rsid w:val="00721FF2"/>
    <w:rsid w:val="00725853"/>
    <w:rsid w:val="00730AE4"/>
    <w:rsid w:val="00730ED4"/>
    <w:rsid w:val="00733C8A"/>
    <w:rsid w:val="00736808"/>
    <w:rsid w:val="00751F45"/>
    <w:rsid w:val="00770B2B"/>
    <w:rsid w:val="00774CEF"/>
    <w:rsid w:val="00777518"/>
    <w:rsid w:val="007A1AC7"/>
    <w:rsid w:val="007A221D"/>
    <w:rsid w:val="007A6FC9"/>
    <w:rsid w:val="007B0F00"/>
    <w:rsid w:val="007B6527"/>
    <w:rsid w:val="007C1238"/>
    <w:rsid w:val="007E1897"/>
    <w:rsid w:val="007F0FB2"/>
    <w:rsid w:val="007F3819"/>
    <w:rsid w:val="007F6DA0"/>
    <w:rsid w:val="0080289E"/>
    <w:rsid w:val="00805F28"/>
    <w:rsid w:val="00811467"/>
    <w:rsid w:val="00812C25"/>
    <w:rsid w:val="00824981"/>
    <w:rsid w:val="00824AC5"/>
    <w:rsid w:val="00826179"/>
    <w:rsid w:val="00852742"/>
    <w:rsid w:val="00853A5E"/>
    <w:rsid w:val="00853B35"/>
    <w:rsid w:val="008652A9"/>
    <w:rsid w:val="008804B2"/>
    <w:rsid w:val="00894BF8"/>
    <w:rsid w:val="00895457"/>
    <w:rsid w:val="008974AA"/>
    <w:rsid w:val="008B6430"/>
    <w:rsid w:val="008D0A80"/>
    <w:rsid w:val="008D1177"/>
    <w:rsid w:val="008D4526"/>
    <w:rsid w:val="008D615C"/>
    <w:rsid w:val="008D6701"/>
    <w:rsid w:val="008E0429"/>
    <w:rsid w:val="008F461A"/>
    <w:rsid w:val="0091035A"/>
    <w:rsid w:val="0095795E"/>
    <w:rsid w:val="0096206C"/>
    <w:rsid w:val="00963742"/>
    <w:rsid w:val="00974FE3"/>
    <w:rsid w:val="00993C7C"/>
    <w:rsid w:val="009A7003"/>
    <w:rsid w:val="009B10F6"/>
    <w:rsid w:val="009C2CE6"/>
    <w:rsid w:val="009D6231"/>
    <w:rsid w:val="009E361E"/>
    <w:rsid w:val="009E430A"/>
    <w:rsid w:val="009F3A59"/>
    <w:rsid w:val="00A00C64"/>
    <w:rsid w:val="00A0288D"/>
    <w:rsid w:val="00A15FB2"/>
    <w:rsid w:val="00A20696"/>
    <w:rsid w:val="00A2128A"/>
    <w:rsid w:val="00A221EF"/>
    <w:rsid w:val="00A2435D"/>
    <w:rsid w:val="00A4548D"/>
    <w:rsid w:val="00A70276"/>
    <w:rsid w:val="00AA7F54"/>
    <w:rsid w:val="00AB7A59"/>
    <w:rsid w:val="00AC455D"/>
    <w:rsid w:val="00AC5CC1"/>
    <w:rsid w:val="00AD0FD9"/>
    <w:rsid w:val="00AD5F0F"/>
    <w:rsid w:val="00AE5E70"/>
    <w:rsid w:val="00AF4A1F"/>
    <w:rsid w:val="00AF5A3C"/>
    <w:rsid w:val="00AF6079"/>
    <w:rsid w:val="00B002A8"/>
    <w:rsid w:val="00B07246"/>
    <w:rsid w:val="00B13E99"/>
    <w:rsid w:val="00B2037A"/>
    <w:rsid w:val="00B41CCC"/>
    <w:rsid w:val="00B52BC7"/>
    <w:rsid w:val="00B70AE4"/>
    <w:rsid w:val="00B77CEF"/>
    <w:rsid w:val="00B811A4"/>
    <w:rsid w:val="00B839E3"/>
    <w:rsid w:val="00B90541"/>
    <w:rsid w:val="00BA1035"/>
    <w:rsid w:val="00BA1BFE"/>
    <w:rsid w:val="00BA4BEB"/>
    <w:rsid w:val="00BB66E0"/>
    <w:rsid w:val="00BB733F"/>
    <w:rsid w:val="00BC7E30"/>
    <w:rsid w:val="00BD2504"/>
    <w:rsid w:val="00BD4D4B"/>
    <w:rsid w:val="00BE1BDE"/>
    <w:rsid w:val="00BE20D1"/>
    <w:rsid w:val="00C0015F"/>
    <w:rsid w:val="00C0475C"/>
    <w:rsid w:val="00C170B9"/>
    <w:rsid w:val="00C17E56"/>
    <w:rsid w:val="00C20BA6"/>
    <w:rsid w:val="00C252EE"/>
    <w:rsid w:val="00C26AB5"/>
    <w:rsid w:val="00C458CC"/>
    <w:rsid w:val="00C4650D"/>
    <w:rsid w:val="00C501A3"/>
    <w:rsid w:val="00C50383"/>
    <w:rsid w:val="00C506E3"/>
    <w:rsid w:val="00C52756"/>
    <w:rsid w:val="00C52AC0"/>
    <w:rsid w:val="00C53B83"/>
    <w:rsid w:val="00C63F3A"/>
    <w:rsid w:val="00C76769"/>
    <w:rsid w:val="00C807ED"/>
    <w:rsid w:val="00C8708F"/>
    <w:rsid w:val="00C96166"/>
    <w:rsid w:val="00CA1AF6"/>
    <w:rsid w:val="00CA70A8"/>
    <w:rsid w:val="00CD08D0"/>
    <w:rsid w:val="00CD7E30"/>
    <w:rsid w:val="00CF0449"/>
    <w:rsid w:val="00CF130B"/>
    <w:rsid w:val="00CF3C25"/>
    <w:rsid w:val="00CF4DDC"/>
    <w:rsid w:val="00D04DA9"/>
    <w:rsid w:val="00D27AC8"/>
    <w:rsid w:val="00D811A9"/>
    <w:rsid w:val="00D8151E"/>
    <w:rsid w:val="00D95F9C"/>
    <w:rsid w:val="00DA0ECC"/>
    <w:rsid w:val="00DA5063"/>
    <w:rsid w:val="00DA64AD"/>
    <w:rsid w:val="00DA6D36"/>
    <w:rsid w:val="00DB5965"/>
    <w:rsid w:val="00DC5EAD"/>
    <w:rsid w:val="00DC6BE5"/>
    <w:rsid w:val="00DC7106"/>
    <w:rsid w:val="00DD47FB"/>
    <w:rsid w:val="00DE15A9"/>
    <w:rsid w:val="00DE5F30"/>
    <w:rsid w:val="00DF03CE"/>
    <w:rsid w:val="00DF2301"/>
    <w:rsid w:val="00DF6DE3"/>
    <w:rsid w:val="00E00874"/>
    <w:rsid w:val="00E13BF3"/>
    <w:rsid w:val="00E151CA"/>
    <w:rsid w:val="00E17076"/>
    <w:rsid w:val="00E23C43"/>
    <w:rsid w:val="00E3021E"/>
    <w:rsid w:val="00E42573"/>
    <w:rsid w:val="00E45539"/>
    <w:rsid w:val="00E5074E"/>
    <w:rsid w:val="00E600FF"/>
    <w:rsid w:val="00E74A9F"/>
    <w:rsid w:val="00E768AD"/>
    <w:rsid w:val="00E82B45"/>
    <w:rsid w:val="00E85C6A"/>
    <w:rsid w:val="00E90DF5"/>
    <w:rsid w:val="00E9420E"/>
    <w:rsid w:val="00E9618F"/>
    <w:rsid w:val="00EA5001"/>
    <w:rsid w:val="00EA798C"/>
    <w:rsid w:val="00EB3A7A"/>
    <w:rsid w:val="00EB6C9A"/>
    <w:rsid w:val="00EC0285"/>
    <w:rsid w:val="00EC215B"/>
    <w:rsid w:val="00ED6128"/>
    <w:rsid w:val="00EE1605"/>
    <w:rsid w:val="00EE16EF"/>
    <w:rsid w:val="00EE32FB"/>
    <w:rsid w:val="00EF2356"/>
    <w:rsid w:val="00EF3708"/>
    <w:rsid w:val="00F0050F"/>
    <w:rsid w:val="00F24736"/>
    <w:rsid w:val="00F27784"/>
    <w:rsid w:val="00F331E2"/>
    <w:rsid w:val="00F514E6"/>
    <w:rsid w:val="00F53C61"/>
    <w:rsid w:val="00F6069B"/>
    <w:rsid w:val="00F63E74"/>
    <w:rsid w:val="00F63F51"/>
    <w:rsid w:val="00F77353"/>
    <w:rsid w:val="00F77DC4"/>
    <w:rsid w:val="00F93BF6"/>
    <w:rsid w:val="00FA4840"/>
    <w:rsid w:val="00FB3B44"/>
    <w:rsid w:val="00FB591D"/>
    <w:rsid w:val="00FC0069"/>
    <w:rsid w:val="00FC09A4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25939"/>
  <w15:chartTrackingRefBased/>
  <w15:docId w15:val="{D2A8E7B5-8992-4395-911D-A579F3B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8E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77C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807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11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3F51"/>
    <w:pPr>
      <w:keepNext/>
      <w:keepLines/>
      <w:widowControl w:val="0"/>
      <w:spacing w:before="40" w:after="0" w:line="240" w:lineRule="auto"/>
      <w:outlineLvl w:val="3"/>
    </w:pPr>
    <w:rPr>
      <w:rFonts w:ascii="Cambria" w:hAnsi="Cambria"/>
      <w:i/>
      <w:iCs/>
      <w:color w:val="365F91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3F51"/>
    <w:pPr>
      <w:keepNext/>
      <w:keepLines/>
      <w:widowControl w:val="0"/>
      <w:spacing w:before="40" w:after="0" w:line="240" w:lineRule="auto"/>
      <w:outlineLvl w:val="5"/>
    </w:pPr>
    <w:rPr>
      <w:rFonts w:ascii="Cambria" w:hAnsi="Cambria"/>
      <w:color w:val="243F6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B2C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71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971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531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0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Collegamentovisitato">
    <w:name w:val="FollowedHyperlink"/>
    <w:uiPriority w:val="99"/>
    <w:rsid w:val="005B1CB6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5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B7A59"/>
    <w:rPr>
      <w:b/>
      <w:bCs/>
    </w:rPr>
  </w:style>
  <w:style w:type="paragraph" w:styleId="Corpotesto">
    <w:name w:val="Body Text"/>
    <w:basedOn w:val="Normale"/>
    <w:uiPriority w:val="1"/>
    <w:qFormat/>
    <w:rsid w:val="00AB7A5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styleId="Enfasicorsivo">
    <w:name w:val="Emphasis"/>
    <w:qFormat/>
    <w:rsid w:val="00AB7A59"/>
    <w:rPr>
      <w:i/>
      <w:iCs/>
    </w:rPr>
  </w:style>
  <w:style w:type="paragraph" w:customStyle="1" w:styleId="Paragrafoelenco1">
    <w:name w:val="Paragrafo elenco1"/>
    <w:basedOn w:val="Normale"/>
    <w:rsid w:val="001544F7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har"/>
    <w:rsid w:val="001544F7"/>
    <w:pPr>
      <w:spacing w:after="120" w:line="240" w:lineRule="auto"/>
      <w:ind w:left="283"/>
    </w:pPr>
    <w:rPr>
      <w:rFonts w:eastAsia="SimSun"/>
      <w:lang w:val="en-US" w:eastAsia="en-US"/>
    </w:rPr>
  </w:style>
  <w:style w:type="character" w:customStyle="1" w:styleId="BodyTextIndentChar">
    <w:name w:val="Body Text Indent Char"/>
    <w:link w:val="Rientrocorpodeltesto1"/>
    <w:rsid w:val="001544F7"/>
    <w:rPr>
      <w:rFonts w:ascii="Calibri" w:hAnsi="Calibri"/>
      <w:sz w:val="22"/>
      <w:szCs w:val="22"/>
      <w:lang w:val="en-US" w:eastAsia="en-US" w:bidi="ar-SA"/>
    </w:rPr>
  </w:style>
  <w:style w:type="paragraph" w:styleId="Testonormale">
    <w:name w:val="Plain Text"/>
    <w:basedOn w:val="Normale"/>
    <w:link w:val="TestonormaleCarattere"/>
    <w:semiHidden/>
    <w:rsid w:val="0024546E"/>
    <w:pPr>
      <w:spacing w:after="0" w:line="240" w:lineRule="auto"/>
    </w:pPr>
    <w:rPr>
      <w:rFonts w:ascii="Courier New" w:eastAsia="SimSun" w:hAnsi="Courier New" w:cs="Courier New"/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24546E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Testonotadichiusura">
    <w:name w:val="endnote text"/>
    <w:basedOn w:val="Normale"/>
    <w:semiHidden/>
    <w:rsid w:val="00C0475C"/>
    <w:rPr>
      <w:sz w:val="20"/>
      <w:szCs w:val="20"/>
    </w:rPr>
  </w:style>
  <w:style w:type="paragraph" w:customStyle="1" w:styleId="Predefinito">
    <w:name w:val="Predefinito"/>
    <w:rsid w:val="007C1238"/>
    <w:pPr>
      <w:widowControl w:val="0"/>
      <w:autoSpaceDE w:val="0"/>
      <w:autoSpaceDN w:val="0"/>
      <w:adjustRightInd w:val="0"/>
    </w:pPr>
    <w:rPr>
      <w:rFonts w:eastAsia="Calibri"/>
      <w:kern w:val="1"/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C807ED"/>
    <w:rPr>
      <w:rFonts w:eastAsia="Times New Roman"/>
      <w:b/>
      <w:bCs/>
      <w:sz w:val="36"/>
      <w:szCs w:val="36"/>
    </w:rPr>
  </w:style>
  <w:style w:type="paragraph" w:customStyle="1" w:styleId="xl64">
    <w:name w:val="xl64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77C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e">
    <w:name w:val="Revision"/>
    <w:hidden/>
    <w:uiPriority w:val="99"/>
    <w:semiHidden/>
    <w:rsid w:val="00DC5EAD"/>
    <w:rPr>
      <w:rFonts w:ascii="Calibri" w:eastAsia="Times New Roman" w:hAnsi="Calibr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76A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4Carattere">
    <w:name w:val="Titolo 4 Carattere"/>
    <w:link w:val="Titolo4"/>
    <w:uiPriority w:val="9"/>
    <w:semiHidden/>
    <w:rsid w:val="00F63F51"/>
    <w:rPr>
      <w:rFonts w:ascii="Cambria" w:eastAsia="Times New Roman" w:hAnsi="Cambria"/>
      <w:i/>
      <w:iCs/>
      <w:color w:val="365F91"/>
      <w:sz w:val="22"/>
      <w:szCs w:val="22"/>
      <w:lang w:val="en-US" w:eastAsia="en-US"/>
    </w:rPr>
  </w:style>
  <w:style w:type="character" w:customStyle="1" w:styleId="Titolo6Carattere">
    <w:name w:val="Titolo 6 Carattere"/>
    <w:link w:val="Titolo6"/>
    <w:uiPriority w:val="9"/>
    <w:semiHidden/>
    <w:rsid w:val="00F63F51"/>
    <w:rPr>
      <w:rFonts w:ascii="Cambria" w:eastAsia="Times New Roman" w:hAnsi="Cambria"/>
      <w:color w:val="243F6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63F5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63F51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F63F51"/>
    <w:rPr>
      <w:rFonts w:ascii="Calibri" w:eastAsia="Times New Roman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F63F51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F63F51"/>
  </w:style>
  <w:style w:type="character" w:customStyle="1" w:styleId="Titolo3Carattere">
    <w:name w:val="Titolo 3 Carattere"/>
    <w:link w:val="Titolo3"/>
    <w:uiPriority w:val="9"/>
    <w:semiHidden/>
    <w:rsid w:val="00B811A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F46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www.4daurianosengo.edu.i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11" Type="http://schemas.openxmlformats.org/officeDocument/2006/relationships/hyperlink" Target="mailto:naic8ef001@pec.istruzione.it" TargetMode="External"/><Relationship Id="rId5" Type="http://schemas.openxmlformats.org/officeDocument/2006/relationships/hyperlink" Target="mailto:naic8ef001@pec.istruzione.it" TargetMode="External"/><Relationship Id="rId10" Type="http://schemas.openxmlformats.org/officeDocument/2006/relationships/hyperlink" Target="mailto:naic8ef001@istruzione.it" TargetMode="External"/><Relationship Id="rId4" Type="http://schemas.openxmlformats.org/officeDocument/2006/relationships/hyperlink" Target="mailto:naic8ef001@istruzione.it" TargetMode="External"/><Relationship Id="rId9" Type="http://schemas.openxmlformats.org/officeDocument/2006/relationships/hyperlink" Target="http://www.4daurianosen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2716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http://www.istitutotitolivionapoli.gov.it/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utente2</dc:creator>
  <cp:keywords/>
  <dc:description/>
  <cp:lastModifiedBy>Gaetano De rosa</cp:lastModifiedBy>
  <cp:revision>7</cp:revision>
  <cp:lastPrinted>2017-09-04T13:11:00Z</cp:lastPrinted>
  <dcterms:created xsi:type="dcterms:W3CDTF">2018-10-04T12:46:00Z</dcterms:created>
  <dcterms:modified xsi:type="dcterms:W3CDTF">2021-12-21T08:39:00Z</dcterms:modified>
</cp:coreProperties>
</file>